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F2" w:rsidRDefault="003665F2" w:rsidP="003665F2">
      <w:r>
        <w:t>Большой этнографический диктант</w:t>
      </w:r>
    </w:p>
    <w:p w:rsidR="003665F2" w:rsidRDefault="003665F2" w:rsidP="003665F2">
      <w:r>
        <w:t>С 1 по 8 ноября 2024 года в де</w:t>
      </w:r>
      <w:r>
        <w:t xml:space="preserve">вятый раз пройдет Всероссийская </w:t>
      </w:r>
      <w:r>
        <w:t>просветительская акция «Большой этн</w:t>
      </w:r>
      <w:r>
        <w:t xml:space="preserve">ографический диктант», в рамках </w:t>
      </w:r>
      <w:r>
        <w:t>которой жители России и зарубе</w:t>
      </w:r>
      <w:r>
        <w:t xml:space="preserve">жных стран, владеющие русским, </w:t>
      </w:r>
      <w:r>
        <w:t>английским или испанским языками смог</w:t>
      </w:r>
      <w:r>
        <w:t xml:space="preserve">ут оценить свои знания истории, </w:t>
      </w:r>
      <w:r>
        <w:t>культуры и традиций народов, проживающих в Российской Федерации.</w:t>
      </w:r>
    </w:p>
    <w:p w:rsidR="003665F2" w:rsidRDefault="003665F2" w:rsidP="003665F2">
      <w:r>
        <w:t>Диктант проводится в канун Дня н</w:t>
      </w:r>
      <w:r>
        <w:t xml:space="preserve">ародного Единства по инициативе </w:t>
      </w:r>
      <w:r>
        <w:t>Федерального агентства по делам национальностей и при подд</w:t>
      </w:r>
      <w:r>
        <w:t xml:space="preserve">ержке </w:t>
      </w:r>
      <w:r>
        <w:t>Комитета по межнациональным отнош</w:t>
      </w:r>
      <w:r>
        <w:t xml:space="preserve">ениям и реализации миграционной </w:t>
      </w:r>
      <w:r>
        <w:t>политики в Санкт-Петербурге.</w:t>
      </w:r>
    </w:p>
    <w:p w:rsidR="003665F2" w:rsidRDefault="003665F2" w:rsidP="003665F2">
      <w:r>
        <w:t>С каждым годом Акция привлекае</w:t>
      </w:r>
      <w:r>
        <w:t xml:space="preserve">т все больше участников. В 2023 </w:t>
      </w:r>
      <w:r>
        <w:t>году свой уровень этнографическо</w:t>
      </w:r>
      <w:r>
        <w:t xml:space="preserve">й грамотности проверили 3455148 </w:t>
      </w:r>
      <w:r>
        <w:t>человек из 89 регионов Российской Фе</w:t>
      </w:r>
      <w:r>
        <w:t xml:space="preserve">дерации и 228 зарубежных стран. </w:t>
      </w:r>
      <w:r>
        <w:t>В Санкт-Петербурге Акцию поддержали 54289 участников.</w:t>
      </w:r>
    </w:p>
    <w:p w:rsidR="003665F2" w:rsidRDefault="003665F2" w:rsidP="003665F2">
      <w:r>
        <w:t xml:space="preserve">Традиционно Акция пройдёт в офлайн и онлайн форматах. </w:t>
      </w:r>
      <w:r>
        <w:t>Для офлайн участников 1 ноябр</w:t>
      </w:r>
      <w:r>
        <w:t xml:space="preserve">я будет организована уникальная </w:t>
      </w:r>
      <w:r>
        <w:t xml:space="preserve">площадка в Санкт-Петербургском доме </w:t>
      </w:r>
      <w:proofErr w:type="gramStart"/>
      <w:r>
        <w:t>национальност</w:t>
      </w:r>
      <w:r>
        <w:t>ей</w:t>
      </w:r>
      <w:proofErr w:type="gramEnd"/>
      <w:r>
        <w:t xml:space="preserve"> но адресу; ул. Моховая, </w:t>
      </w:r>
      <w:r>
        <w:t xml:space="preserve"> 15. Нач</w:t>
      </w:r>
      <w:r>
        <w:t xml:space="preserve">ало написания Диктанта - 11.00. </w:t>
      </w:r>
      <w:r>
        <w:t>Онлайн-участники смогут отве</w:t>
      </w:r>
      <w:r>
        <w:t xml:space="preserve">тить на вопросы с 3 по 8 ноября на официальном сайте </w:t>
      </w:r>
      <w:r>
        <w:t>www.miretno.ru, выбрав вкладку «Пройти Диктант».</w:t>
      </w:r>
    </w:p>
    <w:p w:rsidR="003665F2" w:rsidRDefault="003665F2" w:rsidP="003665F2">
      <w:r>
        <w:t>Задания Диктанта состоят из 20 общефедеральных вопросов д</w:t>
      </w:r>
      <w:r>
        <w:t xml:space="preserve">ля </w:t>
      </w:r>
      <w:r>
        <w:t>участников до 16 лет и 30</w:t>
      </w:r>
      <w:r>
        <w:t xml:space="preserve"> вопросов</w:t>
      </w:r>
      <w:r>
        <w:t xml:space="preserve"> для участник</w:t>
      </w:r>
      <w:r>
        <w:t xml:space="preserve">ов от 16 лет, включающих в себя </w:t>
      </w:r>
      <w:r>
        <w:t xml:space="preserve">20 вопросов общефедеральной части и 10 </w:t>
      </w:r>
      <w:r>
        <w:t xml:space="preserve">уникальных для каждого субъекта </w:t>
      </w:r>
      <w:r>
        <w:t xml:space="preserve">России, а для заграничных площадок </w:t>
      </w:r>
      <w:r>
        <w:t xml:space="preserve">- о местах, связанных с Россией </w:t>
      </w:r>
      <w:r>
        <w:t>за пределами Российской Федерации.</w:t>
      </w:r>
    </w:p>
    <w:p w:rsidR="003665F2" w:rsidRDefault="003665F2" w:rsidP="003665F2">
      <w:r>
        <w:t>Впервые в разработке вопр</w:t>
      </w:r>
      <w:r>
        <w:t xml:space="preserve">осов смогут принять участие все </w:t>
      </w:r>
      <w:r>
        <w:t>желающие. Для этого на официальном</w:t>
      </w:r>
      <w:r>
        <w:t xml:space="preserve"> сайте www.miretno.ru появилась </w:t>
      </w:r>
      <w:r>
        <w:t>вкладка «Предложить вопрос». Самые ин</w:t>
      </w:r>
      <w:r>
        <w:t xml:space="preserve">тересные и оригинальные вопросы </w:t>
      </w:r>
      <w:r>
        <w:t>войдут в федеральную часть Диктанта</w:t>
      </w:r>
      <w:r>
        <w:t xml:space="preserve">, авторы получат памятные призы </w:t>
      </w:r>
      <w:r>
        <w:t>с символикой Акции.</w:t>
      </w:r>
    </w:p>
    <w:p w:rsidR="003665F2" w:rsidRDefault="003665F2" w:rsidP="003665F2">
      <w:r>
        <w:t>Общая сумма баллов за Ди</w:t>
      </w:r>
      <w:r>
        <w:t xml:space="preserve">ктант - 100, максимальное время выполнения заданий - 45 минут. </w:t>
      </w:r>
      <w:r>
        <w:t xml:space="preserve">Сертификат участника онлайн </w:t>
      </w:r>
      <w:r>
        <w:t xml:space="preserve">формата с указанием результатов </w:t>
      </w:r>
      <w:r>
        <w:t>будет доступен сразу после прохожден</w:t>
      </w:r>
      <w:r>
        <w:t xml:space="preserve">ия Диктанта в электронном виде. </w:t>
      </w:r>
      <w:r>
        <w:t>Сертификат участника офлайн</w:t>
      </w:r>
      <w:r>
        <w:t xml:space="preserve"> формата выдается по усмотрению организатора площадки. </w:t>
      </w:r>
      <w:r>
        <w:t>Правильные ответы на зада</w:t>
      </w:r>
      <w:r>
        <w:t xml:space="preserve">ния Диктанта будут опубликованы </w:t>
      </w:r>
      <w:r>
        <w:t>на сайте Диктанта до 13 ноября 2024 года.</w:t>
      </w:r>
    </w:p>
    <w:p w:rsidR="003665F2" w:rsidRDefault="003665F2" w:rsidP="003665F2">
      <w:r>
        <w:t>Более подробную информацию о</w:t>
      </w:r>
      <w:r>
        <w:t xml:space="preserve"> Всероссийской просветительской </w:t>
      </w:r>
      <w:r>
        <w:t xml:space="preserve">акции «Большой этнографический диктант» можно </w:t>
      </w:r>
      <w:r>
        <w:t xml:space="preserve">получить  на сайте </w:t>
      </w:r>
      <w:r>
        <w:t xml:space="preserve">www.miretno.ra и в официальной группе </w:t>
      </w:r>
      <w:proofErr w:type="spellStart"/>
      <w:r>
        <w:t>ВКо</w:t>
      </w:r>
      <w:r>
        <w:t>нтакте</w:t>
      </w:r>
      <w:proofErr w:type="spellEnd"/>
      <w:r>
        <w:t xml:space="preserve"> - </w:t>
      </w:r>
      <w:hyperlink r:id="rId5" w:history="1">
        <w:r w:rsidRPr="00F0643A">
          <w:rPr>
            <w:rStyle w:val="a3"/>
          </w:rPr>
          <w:t>https://vk.com/miretno</w:t>
        </w:r>
      </w:hyperlink>
      <w:r>
        <w:t xml:space="preserve"> </w:t>
      </w:r>
      <w:r>
        <w:t xml:space="preserve">или у </w:t>
      </w:r>
      <w:r>
        <w:t xml:space="preserve">регионального координатора площадки - Домнина Сергея Юрьевича, </w:t>
      </w:r>
      <w:r>
        <w:t xml:space="preserve">телефон 576-28-20, электронная почта: </w:t>
      </w:r>
      <w:proofErr w:type="spellStart"/>
      <w:r>
        <w:t>domnin@kmormp.gov.spb.ra</w:t>
      </w:r>
      <w:proofErr w:type="spellEnd"/>
      <w:r>
        <w:t>.</w:t>
      </w:r>
    </w:p>
    <w:p w:rsidR="0091117F" w:rsidRDefault="003665F2" w:rsidP="003665F2">
      <w:r>
        <w:t>«Народов много — страна одна!»</w:t>
      </w:r>
      <w:bookmarkStart w:id="0" w:name="_GoBack"/>
      <w:bookmarkEnd w:id="0"/>
    </w:p>
    <w:sectPr w:rsidR="0091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0F"/>
    <w:rsid w:val="0023460F"/>
    <w:rsid w:val="003665F2"/>
    <w:rsid w:val="009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iret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2024-10-07T07:10:00Z</dcterms:created>
  <dcterms:modified xsi:type="dcterms:W3CDTF">2024-10-07T07:15:00Z</dcterms:modified>
</cp:coreProperties>
</file>