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0AA4" w14:textId="77777777" w:rsidR="00047D9C" w:rsidRDefault="00047D9C"/>
    <w:p w14:paraId="5CEC0F6A" w14:textId="77777777" w:rsidR="00047D9C" w:rsidRDefault="00047D9C">
      <w:r>
        <w:t>Информация о территориях, обслуживаемых участковыми уполномоченными и уполномоченными по делам несовершеннолетних 46 и 85 отделов полиции ОМВД России по Петродворцовому району</w:t>
      </w:r>
    </w:p>
    <w:tbl>
      <w:tblPr>
        <w:tblpPr w:leftFromText="180" w:rightFromText="180" w:vertAnchor="text" w:tblpY="1"/>
        <w:tblW w:w="1034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22" w:type="dxa"/>
        </w:tblCellMar>
        <w:tblLook w:val="04A0" w:firstRow="1" w:lastRow="0" w:firstColumn="1" w:lastColumn="0" w:noHBand="0" w:noVBand="1"/>
      </w:tblPr>
      <w:tblGrid>
        <w:gridCol w:w="363"/>
        <w:gridCol w:w="432"/>
        <w:gridCol w:w="739"/>
        <w:gridCol w:w="1882"/>
        <w:gridCol w:w="711"/>
        <w:gridCol w:w="4179"/>
        <w:gridCol w:w="2034"/>
      </w:tblGrid>
      <w:tr w:rsidR="00D74F32" w14:paraId="30A02EB9" w14:textId="77777777" w:rsidTr="00047D9C">
        <w:tc>
          <w:tcPr>
            <w:tcW w:w="3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184D8A"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p w14:paraId="2A63A6E3" w14:textId="77777777" w:rsidR="00047D9C" w:rsidRDefault="00047D9C" w:rsidP="00047D9C">
            <w:pPr>
              <w:spacing w:beforeAutospacing="1" w:afterAutospacing="1" w:line="240" w:lineRule="auto"/>
              <w:rPr>
                <w:rFonts w:ascii="Times New Roman" w:eastAsia="Times New Roman" w:hAnsi="Times New Roman" w:cs="Times New Roman"/>
                <w:lang w:eastAsia="ru-RU"/>
              </w:rPr>
            </w:pPr>
          </w:p>
        </w:tc>
        <w:tc>
          <w:tcPr>
            <w:tcW w:w="4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0620B1"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w:t>
            </w:r>
          </w:p>
        </w:tc>
        <w:tc>
          <w:tcPr>
            <w:tcW w:w="7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20F20E"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УПП в районе</w:t>
            </w:r>
          </w:p>
        </w:tc>
        <w:tc>
          <w:tcPr>
            <w:tcW w:w="188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F2CF10"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размещения,</w:t>
            </w:r>
          </w:p>
          <w:p w14:paraId="51FE79B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8F762F"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адм.уч</w:t>
            </w:r>
            <w:proofErr w:type="spellEnd"/>
            <w:proofErr w:type="gramEnd"/>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B5BEB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Территория обслуживания</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6263EC" w14:textId="77777777" w:rsidR="00D74F32" w:rsidRDefault="00047D9C">
            <w:pPr>
              <w:spacing w:beforeAutospacing="1" w:afterAutospacing="1" w:line="240" w:lineRule="auto"/>
              <w:ind w:left="269" w:firstLine="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tc>
      </w:tr>
      <w:tr w:rsidR="00D74F32" w14:paraId="58E8E278" w14:textId="77777777" w:rsidTr="00047D9C">
        <w:tc>
          <w:tcPr>
            <w:tcW w:w="3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2D4ED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1</w:t>
            </w:r>
          </w:p>
        </w:tc>
        <w:tc>
          <w:tcPr>
            <w:tcW w:w="4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357913"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2</w:t>
            </w:r>
          </w:p>
        </w:tc>
        <w:tc>
          <w:tcPr>
            <w:tcW w:w="7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729CE1"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3</w:t>
            </w:r>
          </w:p>
        </w:tc>
        <w:tc>
          <w:tcPr>
            <w:tcW w:w="188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F92873"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4</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918CE9"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5</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DD784E9"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6</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12B650"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7</w:t>
            </w:r>
          </w:p>
        </w:tc>
      </w:tr>
      <w:tr w:rsidR="00D74F32" w14:paraId="2CEF948B" w14:textId="77777777" w:rsidTr="00047D9C">
        <w:tc>
          <w:tcPr>
            <w:tcW w:w="363" w:type="dxa"/>
            <w:vMerge w:val="restart"/>
            <w:tcBorders>
              <w:top w:val="outset" w:sz="6" w:space="0" w:color="000000"/>
              <w:left w:val="outset" w:sz="6" w:space="0" w:color="000000"/>
              <w:right w:val="outset" w:sz="6" w:space="0" w:color="000000"/>
            </w:tcBorders>
            <w:shd w:val="clear" w:color="auto" w:fill="auto"/>
            <w:vAlign w:val="center"/>
          </w:tcPr>
          <w:p w14:paraId="7944F36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 w:type="dxa"/>
            <w:vMerge w:val="restart"/>
            <w:tcBorders>
              <w:top w:val="outset" w:sz="6" w:space="0" w:color="000000"/>
              <w:left w:val="outset" w:sz="6" w:space="0" w:color="000000"/>
              <w:right w:val="outset" w:sz="6" w:space="0" w:color="000000"/>
            </w:tcBorders>
            <w:shd w:val="clear" w:color="auto" w:fill="auto"/>
            <w:vAlign w:val="center"/>
          </w:tcPr>
          <w:p w14:paraId="653AA024"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о/п</w:t>
            </w:r>
          </w:p>
        </w:tc>
        <w:tc>
          <w:tcPr>
            <w:tcW w:w="739" w:type="dxa"/>
            <w:vMerge w:val="restart"/>
            <w:tcBorders>
              <w:top w:val="outset" w:sz="6" w:space="0" w:color="000000"/>
              <w:left w:val="outset" w:sz="6" w:space="0" w:color="000000"/>
              <w:right w:val="outset" w:sz="6" w:space="0" w:color="000000"/>
            </w:tcBorders>
            <w:shd w:val="clear" w:color="auto" w:fill="auto"/>
            <w:vAlign w:val="center"/>
          </w:tcPr>
          <w:p w14:paraId="151E6A4F"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1</w:t>
            </w:r>
          </w:p>
        </w:tc>
        <w:tc>
          <w:tcPr>
            <w:tcW w:w="1882" w:type="dxa"/>
            <w:vMerge w:val="restart"/>
            <w:tcBorders>
              <w:top w:val="outset" w:sz="6" w:space="0" w:color="000000"/>
              <w:left w:val="outset" w:sz="6" w:space="0" w:color="000000"/>
              <w:right w:val="outset" w:sz="6" w:space="0" w:color="000000"/>
            </w:tcBorders>
            <w:shd w:val="clear" w:color="auto" w:fill="auto"/>
            <w:vAlign w:val="center"/>
          </w:tcPr>
          <w:p w14:paraId="4AE11B6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 Стрельна,</w:t>
            </w:r>
          </w:p>
          <w:p w14:paraId="38E471C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Орловская, д.4/2</w:t>
            </w:r>
          </w:p>
          <w:p w14:paraId="2EED4D0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w:t>
            </w:r>
          </w:p>
          <w:p w14:paraId="60B039A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8(812) 421-56-94</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A02257"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1251</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5254AD"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Санкт-Петербургское ш., д. 1-65 /нечет./ и д.2-82 /чет./, ул. Глинки, ул. Ленина, ул. </w:t>
            </w:r>
            <w:proofErr w:type="spellStart"/>
            <w:r>
              <w:rPr>
                <w:rFonts w:ascii="Times New Roman" w:hAnsi="Times New Roman" w:cs="Times New Roman"/>
              </w:rPr>
              <w:t>Ладыгина</w:t>
            </w:r>
            <w:proofErr w:type="spellEnd"/>
            <w:r>
              <w:rPr>
                <w:rFonts w:ascii="Times New Roman" w:hAnsi="Times New Roman" w:cs="Times New Roman"/>
              </w:rPr>
              <w:t xml:space="preserve">, Почтовый пер., </w:t>
            </w:r>
            <w:r>
              <w:rPr>
                <w:rFonts w:ascii="Times New Roman" w:hAnsi="Times New Roman" w:cs="Times New Roman"/>
              </w:rPr>
              <w:br/>
              <w:t xml:space="preserve">ул. Каменка, ул. Попова, Красносельское ш., </w:t>
            </w:r>
            <w:r>
              <w:rPr>
                <w:rFonts w:ascii="Times New Roman" w:hAnsi="Times New Roman" w:cs="Times New Roman"/>
              </w:rPr>
              <w:br/>
              <w:t xml:space="preserve">пер. Советский, Ново-Нарвский пер., Ново-Нарвское ш., ул. Портовая, Театральная аллея, Березовая аллея, </w:t>
            </w:r>
            <w:r>
              <w:rPr>
                <w:rFonts w:ascii="Times New Roman" w:hAnsi="Times New Roman" w:cs="Times New Roman"/>
              </w:rPr>
              <w:br/>
              <w:t>ул. Орловская /нечет. ст./, ул. Фронтовая, д.2-10, Владимирский пер.,  ул. Набережная, д. 1-12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8727FF"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42162F7D"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 лейтенант полиции</w:t>
            </w:r>
          </w:p>
          <w:p w14:paraId="68289DAF"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Деев Владислав Владимирович</w:t>
            </w:r>
          </w:p>
          <w:p w14:paraId="79362327"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57AEE279" w14:textId="77777777" w:rsidTr="00047D9C">
        <w:trPr>
          <w:trHeight w:val="1384"/>
        </w:trPr>
        <w:tc>
          <w:tcPr>
            <w:tcW w:w="363" w:type="dxa"/>
            <w:vMerge/>
            <w:tcBorders>
              <w:left w:val="outset" w:sz="6" w:space="0" w:color="000000"/>
              <w:bottom w:val="outset" w:sz="6" w:space="0" w:color="000000"/>
              <w:right w:val="outset" w:sz="6" w:space="0" w:color="000000"/>
            </w:tcBorders>
            <w:shd w:val="clear" w:color="auto" w:fill="auto"/>
            <w:vAlign w:val="center"/>
          </w:tcPr>
          <w:p w14:paraId="7E225842"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left w:val="outset" w:sz="6" w:space="0" w:color="000000"/>
              <w:bottom w:val="outset" w:sz="6" w:space="0" w:color="000000"/>
              <w:right w:val="outset" w:sz="6" w:space="0" w:color="000000"/>
            </w:tcBorders>
            <w:shd w:val="clear" w:color="auto" w:fill="auto"/>
            <w:vAlign w:val="center"/>
          </w:tcPr>
          <w:p w14:paraId="06A0CBEC"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left w:val="outset" w:sz="6" w:space="0" w:color="000000"/>
              <w:bottom w:val="outset" w:sz="6" w:space="0" w:color="000000"/>
              <w:right w:val="outset" w:sz="6" w:space="0" w:color="000000"/>
            </w:tcBorders>
            <w:shd w:val="clear" w:color="auto" w:fill="auto"/>
            <w:vAlign w:val="center"/>
          </w:tcPr>
          <w:p w14:paraId="61BBDE98"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1882" w:type="dxa"/>
            <w:vMerge/>
            <w:tcBorders>
              <w:left w:val="outset" w:sz="6" w:space="0" w:color="000000"/>
              <w:bottom w:val="outset" w:sz="6" w:space="0" w:color="000000"/>
              <w:right w:val="outset" w:sz="6" w:space="0" w:color="000000"/>
            </w:tcBorders>
            <w:shd w:val="clear" w:color="auto" w:fill="auto"/>
            <w:vAlign w:val="center"/>
          </w:tcPr>
          <w:p w14:paraId="7F576074" w14:textId="77777777" w:rsidR="00D74F32" w:rsidRDefault="00D74F32">
            <w:pPr>
              <w:spacing w:after="0"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1C5047"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1255</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40A3AA" w14:textId="77777777" w:rsidR="00D74F32" w:rsidRDefault="00047D9C">
            <w:pPr>
              <w:rPr>
                <w:rFonts w:ascii="Times New Roman" w:hAnsi="Times New Roman" w:cs="Times New Roman"/>
              </w:rPr>
            </w:pPr>
            <w:r>
              <w:rPr>
                <w:rFonts w:ascii="Times New Roman" w:hAnsi="Times New Roman" w:cs="Times New Roman"/>
              </w:rPr>
              <w:t>Санкт-Петербургское ш., д. 82, 84, 86, 92, 94, 94/1, 96, 98, 98/1, 102 А, 104-106, ул. Гоголя /нечет. ст./, ул. Фронтовая, д.1, 3, 7, ул. Львовская, д.1-8, 17, 19, 19 Б, 21, 21/а, 21/2, 23, 25, 27, 27/2, ул. Гоголя /четная ст./, д. 2, 4, 6, 8, 10, 12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D36B81" w14:textId="77777777" w:rsidR="00D74F32" w:rsidRDefault="00047D9C">
            <w:pPr>
              <w:spacing w:after="0"/>
              <w:jc w:val="center"/>
              <w:rPr>
                <w:rFonts w:ascii="Times New Roman" w:hAnsi="Times New Roman" w:cs="Times New Roman"/>
              </w:rPr>
            </w:pPr>
            <w:r>
              <w:rPr>
                <w:rFonts w:ascii="Times New Roman" w:hAnsi="Times New Roman" w:cs="Times New Roman"/>
              </w:rPr>
              <w:t>Ст. УУП</w:t>
            </w:r>
          </w:p>
          <w:p w14:paraId="3ACFF6ED" w14:textId="77777777" w:rsidR="00D74F32" w:rsidRDefault="00047D9C">
            <w:pPr>
              <w:spacing w:after="0"/>
              <w:jc w:val="center"/>
              <w:rPr>
                <w:rFonts w:ascii="Times New Roman" w:hAnsi="Times New Roman" w:cs="Times New Roman"/>
              </w:rPr>
            </w:pPr>
            <w:r>
              <w:rPr>
                <w:rFonts w:ascii="Times New Roman" w:hAnsi="Times New Roman" w:cs="Times New Roman"/>
              </w:rPr>
              <w:t>подполковник полиции</w:t>
            </w:r>
          </w:p>
          <w:p w14:paraId="5740AB60" w14:textId="77777777" w:rsidR="00D74F32" w:rsidRDefault="00047D9C">
            <w:pPr>
              <w:spacing w:after="0"/>
              <w:jc w:val="center"/>
              <w:rPr>
                <w:rFonts w:ascii="Times New Roman" w:hAnsi="Times New Roman" w:cs="Times New Roman"/>
              </w:rPr>
            </w:pPr>
            <w:r>
              <w:rPr>
                <w:rFonts w:ascii="Times New Roman" w:hAnsi="Times New Roman" w:cs="Times New Roman"/>
              </w:rPr>
              <w:t>Борисов Андрей Николаевич</w:t>
            </w:r>
          </w:p>
          <w:p w14:paraId="66FB7470"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2AEF2E40" w14:textId="77777777" w:rsidTr="00047D9C">
        <w:trPr>
          <w:trHeight w:val="835"/>
        </w:trPr>
        <w:tc>
          <w:tcPr>
            <w:tcW w:w="363" w:type="dxa"/>
            <w:vMerge w:val="restart"/>
            <w:tcBorders>
              <w:top w:val="outset" w:sz="6" w:space="0" w:color="000000"/>
              <w:left w:val="outset" w:sz="6" w:space="0" w:color="000000"/>
              <w:right w:val="outset" w:sz="6" w:space="0" w:color="000000"/>
            </w:tcBorders>
            <w:shd w:val="clear" w:color="auto" w:fill="auto"/>
            <w:vAlign w:val="center"/>
          </w:tcPr>
          <w:p w14:paraId="6B332A79"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 w:type="dxa"/>
            <w:vMerge w:val="restart"/>
            <w:tcBorders>
              <w:top w:val="outset" w:sz="6" w:space="0" w:color="000000"/>
              <w:left w:val="outset" w:sz="6" w:space="0" w:color="000000"/>
              <w:right w:val="outset" w:sz="6" w:space="0" w:color="000000"/>
            </w:tcBorders>
            <w:shd w:val="clear" w:color="auto" w:fill="auto"/>
            <w:vAlign w:val="center"/>
          </w:tcPr>
          <w:p w14:paraId="24F1611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о/п</w:t>
            </w:r>
          </w:p>
        </w:tc>
        <w:tc>
          <w:tcPr>
            <w:tcW w:w="739" w:type="dxa"/>
            <w:vMerge w:val="restart"/>
            <w:tcBorders>
              <w:top w:val="outset" w:sz="6" w:space="0" w:color="000000"/>
              <w:left w:val="outset" w:sz="6" w:space="0" w:color="000000"/>
              <w:right w:val="outset" w:sz="6" w:space="0" w:color="000000"/>
            </w:tcBorders>
            <w:shd w:val="clear" w:color="auto" w:fill="auto"/>
            <w:vAlign w:val="center"/>
          </w:tcPr>
          <w:p w14:paraId="5B267004"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2</w:t>
            </w:r>
          </w:p>
        </w:tc>
        <w:tc>
          <w:tcPr>
            <w:tcW w:w="1882" w:type="dxa"/>
            <w:vMerge w:val="restart"/>
            <w:tcBorders>
              <w:top w:val="outset" w:sz="6" w:space="0" w:color="000000"/>
              <w:left w:val="outset" w:sz="6" w:space="0" w:color="000000"/>
              <w:right w:val="outset" w:sz="6" w:space="0" w:color="000000"/>
            </w:tcBorders>
            <w:shd w:val="clear" w:color="auto" w:fill="auto"/>
            <w:vAlign w:val="center"/>
          </w:tcPr>
          <w:p w14:paraId="6CA4404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744333D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 Стрельна,</w:t>
            </w:r>
          </w:p>
          <w:p w14:paraId="5129B58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Фронтовая, д. 8 А</w:t>
            </w:r>
          </w:p>
          <w:p w14:paraId="4825A27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 </w:t>
            </w:r>
          </w:p>
          <w:p w14:paraId="66D7297D"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573-53-17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5F9452"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1250</w:t>
            </w:r>
          </w:p>
          <w:p w14:paraId="58CA0DEA"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A84BB13"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ул. Чехова, ул. Связи, ул. Маяковского, ул. Мира, Полевая дорога, ул. Энгельса, пер. Школьный, ул. Труда, </w:t>
            </w:r>
            <w:proofErr w:type="spellStart"/>
            <w:r>
              <w:rPr>
                <w:rFonts w:ascii="Times New Roman" w:hAnsi="Times New Roman" w:cs="Times New Roman"/>
              </w:rPr>
              <w:t>Волхонский</w:t>
            </w:r>
            <w:proofErr w:type="spellEnd"/>
            <w:r>
              <w:rPr>
                <w:rFonts w:ascii="Times New Roman" w:hAnsi="Times New Roman" w:cs="Times New Roman"/>
              </w:rPr>
              <w:t xml:space="preserve"> проезд, ул. Народная, ул. Новая, Зеленый пер., ул. Гражданская, ул. Коммуны, ул. Боровая, пер. Электриков, ул. Балтийская, пер. Нарвский, Детский пер., ул. Новые заводы, Старо-Нарвское ш., </w:t>
            </w:r>
            <w:r>
              <w:rPr>
                <w:rFonts w:ascii="Times New Roman" w:hAnsi="Times New Roman" w:cs="Times New Roman"/>
              </w:rPr>
              <w:br/>
              <w:t xml:space="preserve">ул. Нижняя Колония, ул. Фронтовая, д.10-30 /чет. и нечет. ст./, ул. Набережная, д.13-35 /чет. и нечет. ст./, Тракторный пер., ул. Свободы, ул. Красная, ул. Дружбы, </w:t>
            </w:r>
            <w:r>
              <w:rPr>
                <w:rFonts w:ascii="Times New Roman" w:hAnsi="Times New Roman" w:cs="Times New Roman"/>
              </w:rPr>
              <w:br/>
              <w:t xml:space="preserve">ул. Декабристов, ул. Заводская, пер. Октябрьский, </w:t>
            </w:r>
            <w:r>
              <w:rPr>
                <w:rFonts w:ascii="Times New Roman" w:hAnsi="Times New Roman" w:cs="Times New Roman"/>
              </w:rPr>
              <w:br/>
              <w:t xml:space="preserve">ул. Речная, ул. Охотничья, ул. Правды, ул. Целинная, </w:t>
            </w:r>
            <w:proofErr w:type="spellStart"/>
            <w:r>
              <w:rPr>
                <w:rFonts w:ascii="Times New Roman" w:hAnsi="Times New Roman" w:cs="Times New Roman"/>
              </w:rPr>
              <w:t>Волхонское</w:t>
            </w:r>
            <w:proofErr w:type="spellEnd"/>
            <w:r>
              <w:rPr>
                <w:rFonts w:ascii="Times New Roman" w:hAnsi="Times New Roman" w:cs="Times New Roman"/>
              </w:rPr>
              <w:t xml:space="preserve"> ш., ул. Вокзальная, БТРЗ-61, ул. Кирпичная, ул. Жилгородок, ул. Грибоедова</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09A56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Старший УУП</w:t>
            </w:r>
          </w:p>
          <w:p w14:paraId="5A1BA15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   Федотова Ирина Александровна</w:t>
            </w:r>
          </w:p>
          <w:p w14:paraId="710A15B1" w14:textId="77777777" w:rsidR="00D74F32" w:rsidRDefault="00047D9C">
            <w:pPr>
              <w:jc w:val="center"/>
              <w:rPr>
                <w:rFonts w:ascii="Times New Roman" w:hAnsi="Times New Roman" w:cs="Times New Roman"/>
                <w:color w:val="000000"/>
              </w:rPr>
            </w:pPr>
            <w:r>
              <w:rPr>
                <w:rFonts w:ascii="Times New Roman" w:eastAsia="Times New Roman" w:hAnsi="Times New Roman" w:cs="Times New Roman"/>
                <w:lang w:eastAsia="ru-RU"/>
              </w:rPr>
              <w:t>  </w:t>
            </w:r>
          </w:p>
        </w:tc>
      </w:tr>
      <w:tr w:rsidR="00D74F32" w14:paraId="1D064860" w14:textId="77777777" w:rsidTr="00047D9C">
        <w:tc>
          <w:tcPr>
            <w:tcW w:w="363" w:type="dxa"/>
            <w:vMerge/>
            <w:tcBorders>
              <w:left w:val="outset" w:sz="6" w:space="0" w:color="000000"/>
              <w:bottom w:val="outset" w:sz="6" w:space="0" w:color="000000"/>
              <w:right w:val="outset" w:sz="6" w:space="0" w:color="000000"/>
            </w:tcBorders>
            <w:shd w:val="clear" w:color="auto" w:fill="auto"/>
            <w:vAlign w:val="center"/>
          </w:tcPr>
          <w:p w14:paraId="34CE05F9"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left w:val="outset" w:sz="6" w:space="0" w:color="000000"/>
              <w:bottom w:val="outset" w:sz="6" w:space="0" w:color="000000"/>
              <w:right w:val="outset" w:sz="6" w:space="0" w:color="000000"/>
            </w:tcBorders>
            <w:shd w:val="clear" w:color="auto" w:fill="auto"/>
            <w:vAlign w:val="center"/>
          </w:tcPr>
          <w:p w14:paraId="5EC7E830"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left w:val="outset" w:sz="6" w:space="0" w:color="000000"/>
              <w:bottom w:val="outset" w:sz="6" w:space="0" w:color="000000"/>
              <w:right w:val="outset" w:sz="6" w:space="0" w:color="000000"/>
            </w:tcBorders>
            <w:shd w:val="clear" w:color="auto" w:fill="auto"/>
            <w:vAlign w:val="center"/>
          </w:tcPr>
          <w:p w14:paraId="36236543"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left w:val="outset" w:sz="6" w:space="0" w:color="000000"/>
              <w:bottom w:val="outset" w:sz="6" w:space="0" w:color="000000"/>
              <w:right w:val="outset" w:sz="6" w:space="0" w:color="000000"/>
            </w:tcBorders>
            <w:shd w:val="clear" w:color="auto" w:fill="auto"/>
            <w:vAlign w:val="center"/>
          </w:tcPr>
          <w:p w14:paraId="06F07D6E"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08A061"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1252</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FD84A7" w14:textId="77777777" w:rsidR="00D74F32" w:rsidRDefault="00047D9C">
            <w:pPr>
              <w:jc w:val="both"/>
              <w:rPr>
                <w:rFonts w:ascii="Times New Roman" w:hAnsi="Times New Roman" w:cs="Times New Roman"/>
              </w:rPr>
            </w:pPr>
            <w:r>
              <w:rPr>
                <w:rFonts w:ascii="Times New Roman" w:hAnsi="Times New Roman" w:cs="Times New Roman"/>
              </w:rPr>
              <w:t xml:space="preserve">Санкт-Петербургское ш., д. 65, 67, 67/2, 69, 73, 75, 77, 81, 95, 97, 99, 101, 103, 105, 109 и  от д.108-130, ул. Орловская /чет. ст./, ул. Нижняя дорога, ул. Нагорная, ул. Слободская, ул. </w:t>
            </w:r>
            <w:proofErr w:type="spellStart"/>
            <w:r>
              <w:rPr>
                <w:rFonts w:ascii="Times New Roman" w:hAnsi="Times New Roman" w:cs="Times New Roman"/>
              </w:rPr>
              <w:t>Стрельнинская</w:t>
            </w:r>
            <w:proofErr w:type="spellEnd"/>
            <w:r>
              <w:rPr>
                <w:rFonts w:ascii="Times New Roman" w:hAnsi="Times New Roman" w:cs="Times New Roman"/>
              </w:rPr>
              <w:t>, ул. Крылова, ул. Кропоткинская, ул. Достоевского, ул. Чернышевского, ул. Тургенева, ул. Плеханова</w:t>
            </w:r>
          </w:p>
          <w:p w14:paraId="74D6C538" w14:textId="77777777" w:rsidR="00D74F32" w:rsidRDefault="00D74F32">
            <w:pPr>
              <w:spacing w:beforeAutospacing="1" w:afterAutospacing="1" w:line="240" w:lineRule="auto"/>
              <w:jc w:val="both"/>
              <w:rPr>
                <w:rFonts w:ascii="Times New Roman" w:eastAsia="Times New Roman" w:hAnsi="Times New Roman" w:cs="Times New Roman"/>
                <w:lang w:eastAsia="ru-RU"/>
              </w:rPr>
            </w:pP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E58EB47"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p>
          <w:p w14:paraId="6446FF6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12C0C898" w14:textId="77777777" w:rsidR="00D74F32" w:rsidRDefault="00047D9C">
            <w:pPr>
              <w:spacing w:after="0"/>
              <w:jc w:val="center"/>
              <w:rPr>
                <w:rFonts w:ascii="Times New Roman" w:hAnsi="Times New Roman" w:cs="Times New Roman"/>
                <w:bCs/>
              </w:rPr>
            </w:pPr>
            <w:r>
              <w:rPr>
                <w:rFonts w:ascii="Times New Roman" w:hAnsi="Times New Roman" w:cs="Times New Roman"/>
              </w:rPr>
              <w:t>капитан полиции</w:t>
            </w:r>
            <w:r>
              <w:rPr>
                <w:rFonts w:ascii="Times New Roman" w:hAnsi="Times New Roman" w:cs="Times New Roman"/>
                <w:bCs/>
              </w:rPr>
              <w:t xml:space="preserve"> </w:t>
            </w:r>
          </w:p>
          <w:p w14:paraId="08DC2F36" w14:textId="77777777" w:rsidR="00D74F32" w:rsidRDefault="00047D9C">
            <w:pPr>
              <w:spacing w:after="0"/>
              <w:jc w:val="center"/>
              <w:rPr>
                <w:rFonts w:ascii="Times New Roman" w:hAnsi="Times New Roman" w:cs="Times New Roman"/>
              </w:rPr>
            </w:pPr>
            <w:proofErr w:type="spellStart"/>
            <w:r>
              <w:rPr>
                <w:rFonts w:ascii="Times New Roman" w:hAnsi="Times New Roman" w:cs="Times New Roman"/>
                <w:bCs/>
              </w:rPr>
              <w:t>Ходакка</w:t>
            </w:r>
            <w:proofErr w:type="spellEnd"/>
            <w:r>
              <w:rPr>
                <w:rFonts w:ascii="Times New Roman" w:hAnsi="Times New Roman" w:cs="Times New Roman"/>
                <w:bCs/>
              </w:rPr>
              <w:t xml:space="preserve"> Яна Андреевна</w:t>
            </w:r>
          </w:p>
          <w:p w14:paraId="020BE2BE"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7C67FF82" w14:textId="77777777" w:rsidTr="00047D9C">
        <w:trPr>
          <w:trHeight w:val="3813"/>
        </w:trPr>
        <w:tc>
          <w:tcPr>
            <w:tcW w:w="363" w:type="dxa"/>
            <w:vMerge w:val="restart"/>
            <w:tcBorders>
              <w:top w:val="outset" w:sz="6" w:space="0" w:color="000000"/>
              <w:left w:val="outset" w:sz="6" w:space="0" w:color="000000"/>
              <w:right w:val="outset" w:sz="6" w:space="0" w:color="000000"/>
            </w:tcBorders>
            <w:shd w:val="clear" w:color="auto" w:fill="auto"/>
            <w:vAlign w:val="center"/>
          </w:tcPr>
          <w:p w14:paraId="15134AF2"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val="restart"/>
            <w:tcBorders>
              <w:top w:val="outset" w:sz="6" w:space="0" w:color="000000"/>
              <w:left w:val="outset" w:sz="6" w:space="0" w:color="000000"/>
              <w:right w:val="outset" w:sz="6" w:space="0" w:color="000000"/>
            </w:tcBorders>
            <w:shd w:val="clear" w:color="auto" w:fill="auto"/>
            <w:vAlign w:val="center"/>
          </w:tcPr>
          <w:p w14:paraId="202ED5A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о/п</w:t>
            </w:r>
          </w:p>
        </w:tc>
        <w:tc>
          <w:tcPr>
            <w:tcW w:w="739" w:type="dxa"/>
            <w:vMerge w:val="restart"/>
            <w:tcBorders>
              <w:top w:val="outset" w:sz="6" w:space="0" w:color="000000"/>
              <w:left w:val="outset" w:sz="6" w:space="0" w:color="000000"/>
              <w:right w:val="outset" w:sz="6" w:space="0" w:color="000000"/>
            </w:tcBorders>
            <w:shd w:val="clear" w:color="auto" w:fill="auto"/>
            <w:vAlign w:val="center"/>
          </w:tcPr>
          <w:p w14:paraId="3FC6E97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3</w:t>
            </w:r>
          </w:p>
        </w:tc>
        <w:tc>
          <w:tcPr>
            <w:tcW w:w="1882" w:type="dxa"/>
            <w:vMerge w:val="restart"/>
            <w:tcBorders>
              <w:top w:val="outset" w:sz="6" w:space="0" w:color="000000"/>
              <w:left w:val="outset" w:sz="6" w:space="0" w:color="000000"/>
              <w:right w:val="outset" w:sz="6" w:space="0" w:color="000000"/>
            </w:tcBorders>
            <w:shd w:val="clear" w:color="auto" w:fill="auto"/>
            <w:vAlign w:val="center"/>
          </w:tcPr>
          <w:p w14:paraId="4CF761DB"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4971F06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Петергоф,</w:t>
            </w:r>
          </w:p>
          <w:p w14:paraId="3320F4E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 Жертв Революции д. 6</w:t>
            </w:r>
          </w:p>
          <w:p w14:paraId="125F954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 </w:t>
            </w:r>
          </w:p>
          <w:p w14:paraId="77EDFB4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450-75-35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CE1873"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1256</w:t>
            </w:r>
          </w:p>
          <w:p w14:paraId="208CFA93"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75AA8C" w14:textId="77777777" w:rsidR="00D74F32" w:rsidRDefault="00047D9C">
            <w:pPr>
              <w:jc w:val="both"/>
              <w:rPr>
                <w:rFonts w:ascii="Times New Roman" w:hAnsi="Times New Roman" w:cs="Times New Roman"/>
              </w:rPr>
            </w:pPr>
            <w:r>
              <w:rPr>
                <w:rFonts w:ascii="Times New Roman" w:hAnsi="Times New Roman" w:cs="Times New Roman"/>
              </w:rPr>
              <w:t>Санкт-Петербургский пр., д. 5-61 (нечетная сторона</w:t>
            </w:r>
            <w:proofErr w:type="gramStart"/>
            <w:r>
              <w:rPr>
                <w:rFonts w:ascii="Times New Roman" w:hAnsi="Times New Roman" w:cs="Times New Roman"/>
              </w:rPr>
              <w:t>),  ул.</w:t>
            </w:r>
            <w:proofErr w:type="gramEnd"/>
            <w:r>
              <w:rPr>
                <w:rFonts w:ascii="Times New Roman" w:hAnsi="Times New Roman" w:cs="Times New Roman"/>
              </w:rPr>
              <w:t xml:space="preserve"> Разводная, д.1-3, ул. Морского десанта, д.1-5, ул. Аврова, д. 2, ул. Прудовая, </w:t>
            </w:r>
            <w:proofErr w:type="spellStart"/>
            <w:r>
              <w:rPr>
                <w:rFonts w:ascii="Times New Roman" w:hAnsi="Times New Roman" w:cs="Times New Roman"/>
              </w:rPr>
              <w:t>Эйхенская</w:t>
            </w:r>
            <w:proofErr w:type="spellEnd"/>
            <w:r>
              <w:rPr>
                <w:rFonts w:ascii="Times New Roman" w:hAnsi="Times New Roman" w:cs="Times New Roman"/>
              </w:rPr>
              <w:t xml:space="preserve">  ул., кан. Нахимсона, ул. </w:t>
            </w:r>
            <w:proofErr w:type="spellStart"/>
            <w:r>
              <w:rPr>
                <w:rFonts w:ascii="Times New Roman" w:hAnsi="Times New Roman" w:cs="Times New Roman"/>
              </w:rPr>
              <w:t>Конногренадерская</w:t>
            </w:r>
            <w:proofErr w:type="spellEnd"/>
            <w:r>
              <w:rPr>
                <w:rFonts w:ascii="Times New Roman" w:hAnsi="Times New Roman" w:cs="Times New Roman"/>
              </w:rPr>
              <w:t xml:space="preserve">, ул. Золотая, ул. Волконская, ул. </w:t>
            </w:r>
            <w:proofErr w:type="spellStart"/>
            <w:r>
              <w:rPr>
                <w:rFonts w:ascii="Times New Roman" w:hAnsi="Times New Roman" w:cs="Times New Roman"/>
              </w:rPr>
              <w:t>Лихардовская</w:t>
            </w:r>
            <w:proofErr w:type="spellEnd"/>
            <w:r>
              <w:rPr>
                <w:rFonts w:ascii="Times New Roman" w:hAnsi="Times New Roman" w:cs="Times New Roman"/>
              </w:rPr>
              <w:t>, ул. Жертв Революции, ул. Калининская, ул. Правленская, ГМЗ «Петергоф», ул. Фабричная канавка, ул. Александровская, Санкт-Петербургский пр., д. 24-52, Торговая площадь, ул. Бородачёва, Константиновская (нечетная сторона</w:t>
            </w:r>
            <w:proofErr w:type="gramStart"/>
            <w:r>
              <w:rPr>
                <w:rFonts w:ascii="Times New Roman" w:hAnsi="Times New Roman" w:cs="Times New Roman"/>
              </w:rPr>
              <w:t xml:space="preserve">),   </w:t>
            </w:r>
            <w:proofErr w:type="gramEnd"/>
            <w:r>
              <w:rPr>
                <w:rFonts w:ascii="Times New Roman" w:hAnsi="Times New Roman" w:cs="Times New Roman"/>
              </w:rPr>
              <w:t xml:space="preserve">      ул. Михайловская, д. 13, 15, Колонистский парк, наб. Ольгиного пруда. </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1CB23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03ED133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лейтенант полиции Володина Анна Николаевна</w:t>
            </w:r>
          </w:p>
          <w:p w14:paraId="3907D44A"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23AD9F0A" w14:textId="77777777" w:rsidTr="00047D9C">
        <w:tc>
          <w:tcPr>
            <w:tcW w:w="363" w:type="dxa"/>
            <w:vMerge/>
            <w:tcBorders>
              <w:left w:val="outset" w:sz="6" w:space="0" w:color="000000"/>
              <w:right w:val="outset" w:sz="6" w:space="0" w:color="000000"/>
            </w:tcBorders>
            <w:shd w:val="clear" w:color="auto" w:fill="auto"/>
            <w:vAlign w:val="center"/>
          </w:tcPr>
          <w:p w14:paraId="3CC21C42"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left w:val="outset" w:sz="6" w:space="0" w:color="000000"/>
              <w:right w:val="outset" w:sz="6" w:space="0" w:color="000000"/>
            </w:tcBorders>
            <w:shd w:val="clear" w:color="auto" w:fill="auto"/>
            <w:vAlign w:val="center"/>
          </w:tcPr>
          <w:p w14:paraId="7DC2D788"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left w:val="outset" w:sz="6" w:space="0" w:color="000000"/>
              <w:right w:val="outset" w:sz="6" w:space="0" w:color="000000"/>
            </w:tcBorders>
            <w:shd w:val="clear" w:color="auto" w:fill="auto"/>
            <w:vAlign w:val="center"/>
          </w:tcPr>
          <w:p w14:paraId="36D36827"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left w:val="outset" w:sz="6" w:space="0" w:color="000000"/>
              <w:right w:val="outset" w:sz="6" w:space="0" w:color="000000"/>
            </w:tcBorders>
            <w:shd w:val="clear" w:color="auto" w:fill="auto"/>
            <w:vAlign w:val="center"/>
          </w:tcPr>
          <w:p w14:paraId="674F81CC"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3362F2"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1257</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67D712" w14:textId="77777777" w:rsidR="00D74F32" w:rsidRDefault="00047D9C">
            <w:pPr>
              <w:spacing w:line="240" w:lineRule="auto"/>
              <w:jc w:val="both"/>
              <w:rPr>
                <w:rFonts w:ascii="Times New Roman" w:hAnsi="Times New Roman" w:cs="Times New Roman"/>
              </w:rPr>
            </w:pPr>
            <w:r>
              <w:rPr>
                <w:rFonts w:ascii="Times New Roman" w:hAnsi="Times New Roman" w:cs="Times New Roman"/>
              </w:rPr>
              <w:t xml:space="preserve">ул. Аврова, д. 8/9-17/1, 39-45, Санкт-Петербургский </w:t>
            </w:r>
            <w:proofErr w:type="spellStart"/>
            <w:r>
              <w:rPr>
                <w:rFonts w:ascii="Times New Roman" w:hAnsi="Times New Roman" w:cs="Times New Roman"/>
              </w:rPr>
              <w:t>пр</w:t>
            </w:r>
            <w:proofErr w:type="spellEnd"/>
            <w:r>
              <w:rPr>
                <w:rFonts w:ascii="Times New Roman" w:hAnsi="Times New Roman" w:cs="Times New Roman"/>
              </w:rPr>
              <w:t>.,д. 2-22 /</w:t>
            </w:r>
            <w:proofErr w:type="spellStart"/>
            <w:r>
              <w:rPr>
                <w:rFonts w:ascii="Times New Roman" w:hAnsi="Times New Roman" w:cs="Times New Roman"/>
              </w:rPr>
              <w:t>чет.ст</w:t>
            </w:r>
            <w:proofErr w:type="spellEnd"/>
            <w:r>
              <w:rPr>
                <w:rFonts w:ascii="Times New Roman" w:hAnsi="Times New Roman" w:cs="Times New Roman"/>
              </w:rPr>
              <w:t>./, ул. Константиновская (</w:t>
            </w:r>
            <w:proofErr w:type="spellStart"/>
            <w:r>
              <w:rPr>
                <w:rFonts w:ascii="Times New Roman" w:hAnsi="Times New Roman" w:cs="Times New Roman"/>
              </w:rPr>
              <w:t>чет.ст</w:t>
            </w:r>
            <w:proofErr w:type="spellEnd"/>
            <w:r>
              <w:rPr>
                <w:rFonts w:ascii="Times New Roman" w:hAnsi="Times New Roman" w:cs="Times New Roman"/>
              </w:rPr>
              <w:t xml:space="preserve">.), ул. Михайловская, д.3-11, ул. Никольская, ул. Средняя, ул. Макарова, ул. Морская, Морской пер., ул. Мостовая, </w:t>
            </w:r>
            <w:r>
              <w:rPr>
                <w:rFonts w:ascii="Times New Roman" w:hAnsi="Times New Roman" w:cs="Times New Roman"/>
              </w:rPr>
              <w:br/>
              <w:t xml:space="preserve">ул. Нахимовская, ул. Николаевская, ул. Чайковского, ул. Аврова, ул. </w:t>
            </w:r>
            <w:proofErr w:type="spellStart"/>
            <w:r>
              <w:rPr>
                <w:rFonts w:ascii="Times New Roman" w:hAnsi="Times New Roman" w:cs="Times New Roman"/>
              </w:rPr>
              <w:t>Зверинская</w:t>
            </w:r>
            <w:proofErr w:type="spellEnd"/>
            <w:r>
              <w:rPr>
                <w:rFonts w:ascii="Times New Roman" w:hAnsi="Times New Roman" w:cs="Times New Roman"/>
              </w:rPr>
              <w:t xml:space="preserve">, ул. </w:t>
            </w:r>
            <w:proofErr w:type="spellStart"/>
            <w:r>
              <w:rPr>
                <w:rFonts w:ascii="Times New Roman" w:hAnsi="Times New Roman" w:cs="Times New Roman"/>
              </w:rPr>
              <w:t>ДемьянаБедного</w:t>
            </w:r>
            <w:proofErr w:type="spellEnd"/>
            <w:r>
              <w:rPr>
                <w:rFonts w:ascii="Times New Roman" w:hAnsi="Times New Roman" w:cs="Times New Roman"/>
              </w:rPr>
              <w:t xml:space="preserve">, ул. Комсомольская, ул. Урицкого, ул. Воровского, </w:t>
            </w:r>
            <w:r>
              <w:rPr>
                <w:rFonts w:ascii="Times New Roman" w:hAnsi="Times New Roman" w:cs="Times New Roman"/>
              </w:rPr>
              <w:br/>
              <w:t xml:space="preserve">ул. Гражданская, п. Александрия, ул. Алексеевская, ул. Гофмейстерская, ул. Егерская, ул. </w:t>
            </w:r>
            <w:proofErr w:type="spellStart"/>
            <w:r>
              <w:rPr>
                <w:rFonts w:ascii="Times New Roman" w:hAnsi="Times New Roman" w:cs="Times New Roman"/>
              </w:rPr>
              <w:t>Ионинская</w:t>
            </w:r>
            <w:proofErr w:type="spellEnd"/>
            <w:r>
              <w:rPr>
                <w:rFonts w:ascii="Times New Roman" w:hAnsi="Times New Roman" w:cs="Times New Roman"/>
              </w:rPr>
              <w:t xml:space="preserve">, </w:t>
            </w:r>
            <w:r>
              <w:rPr>
                <w:rFonts w:ascii="Times New Roman" w:hAnsi="Times New Roman" w:cs="Times New Roman"/>
              </w:rPr>
              <w:br/>
              <w:t xml:space="preserve">ул. Кавалерская, ул. </w:t>
            </w:r>
            <w:proofErr w:type="spellStart"/>
            <w:r>
              <w:rPr>
                <w:rFonts w:ascii="Times New Roman" w:hAnsi="Times New Roman" w:cs="Times New Roman"/>
              </w:rPr>
              <w:t>Леонтьевская</w:t>
            </w:r>
            <w:proofErr w:type="spellEnd"/>
            <w:r>
              <w:rPr>
                <w:rFonts w:ascii="Times New Roman" w:hAnsi="Times New Roman" w:cs="Times New Roman"/>
              </w:rPr>
              <w:t xml:space="preserve">, ул. </w:t>
            </w:r>
            <w:proofErr w:type="spellStart"/>
            <w:r>
              <w:rPr>
                <w:rFonts w:ascii="Times New Roman" w:hAnsi="Times New Roman" w:cs="Times New Roman"/>
              </w:rPr>
              <w:t>Чаяновская</w:t>
            </w:r>
            <w:proofErr w:type="spellEnd"/>
            <w:r>
              <w:rPr>
                <w:rFonts w:ascii="Times New Roman" w:hAnsi="Times New Roman" w:cs="Times New Roman"/>
              </w:rPr>
              <w:t>, Птицефабрика «Красные Зори»</w:t>
            </w:r>
          </w:p>
          <w:p w14:paraId="70B2C2CD" w14:textId="77777777" w:rsidR="00D74F32" w:rsidRDefault="00D74F32">
            <w:pPr>
              <w:spacing w:line="240" w:lineRule="auto"/>
              <w:jc w:val="both"/>
              <w:rPr>
                <w:rFonts w:ascii="Times New Roman" w:hAnsi="Times New Roman" w:cs="Times New Roman"/>
              </w:rPr>
            </w:pP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E816A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26B9D8F7"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старший лейтенант полиции </w:t>
            </w:r>
            <w:proofErr w:type="spellStart"/>
            <w:r>
              <w:rPr>
                <w:rFonts w:ascii="Times New Roman" w:eastAsia="Times New Roman" w:hAnsi="Times New Roman" w:cs="Times New Roman"/>
                <w:lang w:eastAsia="ru-RU"/>
              </w:rPr>
              <w:t>Семушин</w:t>
            </w:r>
            <w:proofErr w:type="spellEnd"/>
            <w:r>
              <w:rPr>
                <w:rFonts w:ascii="Times New Roman" w:eastAsia="Times New Roman" w:hAnsi="Times New Roman" w:cs="Times New Roman"/>
                <w:lang w:eastAsia="ru-RU"/>
              </w:rPr>
              <w:t xml:space="preserve"> Сергей Николаевич</w:t>
            </w:r>
          </w:p>
          <w:p w14:paraId="42C53C78"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1B969E0A" w14:textId="77777777" w:rsidTr="00047D9C">
        <w:tc>
          <w:tcPr>
            <w:tcW w:w="363" w:type="dxa"/>
            <w:vMerge/>
            <w:tcBorders>
              <w:left w:val="outset" w:sz="6" w:space="0" w:color="000000"/>
              <w:bottom w:val="outset" w:sz="6" w:space="0" w:color="000000"/>
              <w:right w:val="outset" w:sz="6" w:space="0" w:color="000000"/>
            </w:tcBorders>
            <w:shd w:val="clear" w:color="auto" w:fill="auto"/>
            <w:vAlign w:val="center"/>
          </w:tcPr>
          <w:p w14:paraId="56BAF522"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left w:val="outset" w:sz="6" w:space="0" w:color="000000"/>
              <w:bottom w:val="outset" w:sz="6" w:space="0" w:color="000000"/>
              <w:right w:val="outset" w:sz="6" w:space="0" w:color="000000"/>
            </w:tcBorders>
            <w:shd w:val="clear" w:color="auto" w:fill="auto"/>
            <w:vAlign w:val="center"/>
          </w:tcPr>
          <w:p w14:paraId="5D5B0386"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left w:val="outset" w:sz="6" w:space="0" w:color="000000"/>
              <w:bottom w:val="outset" w:sz="6" w:space="0" w:color="000000"/>
              <w:right w:val="outset" w:sz="6" w:space="0" w:color="000000"/>
            </w:tcBorders>
            <w:shd w:val="clear" w:color="auto" w:fill="auto"/>
            <w:vAlign w:val="center"/>
          </w:tcPr>
          <w:p w14:paraId="07A31449"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left w:val="outset" w:sz="6" w:space="0" w:color="000000"/>
              <w:bottom w:val="outset" w:sz="6" w:space="0" w:color="000000"/>
              <w:right w:val="outset" w:sz="6" w:space="0" w:color="000000"/>
            </w:tcBorders>
            <w:shd w:val="clear" w:color="auto" w:fill="auto"/>
            <w:vAlign w:val="center"/>
          </w:tcPr>
          <w:p w14:paraId="164DD784"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518FC3"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1258</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04F725" w14:textId="77777777" w:rsidR="00D74F32" w:rsidRDefault="00047D9C">
            <w:pPr>
              <w:spacing w:beforeAutospacing="1" w:afterAutospacing="1"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Ропшинское</w:t>
            </w:r>
            <w:proofErr w:type="spellEnd"/>
            <w:r>
              <w:rPr>
                <w:rFonts w:ascii="Times New Roman" w:eastAsia="Times New Roman" w:hAnsi="Times New Roman" w:cs="Times New Roman"/>
                <w:lang w:eastAsia="ru-RU"/>
              </w:rPr>
              <w:t xml:space="preserve"> шоссе, Птицефабрика «Красные Зори», дер. Марьино (четная сторона), ул. Парковая, д. 20, корп. 3</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8A0EF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636D39B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лейтенант полиции </w:t>
            </w:r>
          </w:p>
          <w:p w14:paraId="704B80BC" w14:textId="77777777" w:rsidR="00D74F32" w:rsidRPr="00047D9C" w:rsidRDefault="00047D9C">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Кукатов</w:t>
            </w:r>
            <w:proofErr w:type="spellEnd"/>
            <w:r>
              <w:rPr>
                <w:rFonts w:ascii="Times New Roman" w:eastAsia="Times New Roman" w:hAnsi="Times New Roman" w:cs="Times New Roman"/>
                <w:lang w:eastAsia="ru-RU"/>
              </w:rPr>
              <w:t xml:space="preserve"> Дмитрий Михайлович</w:t>
            </w:r>
          </w:p>
        </w:tc>
      </w:tr>
      <w:tr w:rsidR="00D74F32" w14:paraId="6BD5E276"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C39B54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CEC683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466F6E6"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4</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1D1AA522" w14:textId="77777777" w:rsidR="00D74F32" w:rsidRDefault="00D74F32">
            <w:pPr>
              <w:spacing w:after="0" w:line="240" w:lineRule="auto"/>
              <w:rPr>
                <w:rFonts w:ascii="Times New Roman" w:eastAsia="Times New Roman" w:hAnsi="Times New Roman" w:cs="Times New Roman"/>
                <w:lang w:eastAsia="ru-RU"/>
              </w:rPr>
            </w:pPr>
          </w:p>
          <w:p w14:paraId="223DB91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Петергоф,</w:t>
            </w:r>
          </w:p>
          <w:p w14:paraId="34F2292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Братьев </w:t>
            </w:r>
            <w:proofErr w:type="spellStart"/>
            <w:r>
              <w:rPr>
                <w:rFonts w:ascii="Times New Roman" w:eastAsia="Times New Roman" w:hAnsi="Times New Roman" w:cs="Times New Roman"/>
                <w:lang w:eastAsia="ru-RU"/>
              </w:rPr>
              <w:t>Горкушенко</w:t>
            </w:r>
            <w:proofErr w:type="spellEnd"/>
            <w:r>
              <w:rPr>
                <w:rFonts w:ascii="Times New Roman" w:eastAsia="Times New Roman" w:hAnsi="Times New Roman" w:cs="Times New Roman"/>
                <w:lang w:eastAsia="ru-RU"/>
              </w:rPr>
              <w:t xml:space="preserve"> д.7</w:t>
            </w:r>
          </w:p>
          <w:p w14:paraId="4921A4C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427-20-87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BBE19B"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1259</w:t>
            </w:r>
          </w:p>
          <w:p w14:paraId="04CAB35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4E63F2"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ул. Парковая, (кроме д. 20, корп. 3)</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5D313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6B3650B7"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капитан полиции</w:t>
            </w:r>
          </w:p>
          <w:p w14:paraId="1DC363B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Джаббаров </w:t>
            </w:r>
            <w:proofErr w:type="spellStart"/>
            <w:r>
              <w:rPr>
                <w:rFonts w:ascii="Times New Roman" w:eastAsia="Times New Roman" w:hAnsi="Times New Roman" w:cs="Times New Roman"/>
                <w:lang w:eastAsia="ru-RU"/>
              </w:rPr>
              <w:t>Джаваншир</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Фахраддинович</w:t>
            </w:r>
            <w:proofErr w:type="spellEnd"/>
          </w:p>
        </w:tc>
      </w:tr>
      <w:tr w:rsidR="00D74F32" w14:paraId="2F4F566A" w14:textId="77777777" w:rsidTr="00047D9C">
        <w:trPr>
          <w:trHeight w:val="1536"/>
        </w:trPr>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75DA76E"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EECE36E"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0DDBCD7"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5A261B0"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8A981F"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1260</w:t>
            </w:r>
          </w:p>
          <w:p w14:paraId="5CFAA86A"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1BCB78" w14:textId="77777777" w:rsidR="00D74F32" w:rsidRDefault="00047D9C">
            <w:pPr>
              <w:spacing w:after="0" w:line="240" w:lineRule="auto"/>
              <w:jc w:val="both"/>
              <w:rPr>
                <w:rFonts w:ascii="Times New Roman" w:eastAsia="Times New Roman" w:hAnsi="Times New Roman" w:cs="Times New Roman"/>
                <w:lang w:val="en-US" w:eastAsia="ru-RU"/>
              </w:rPr>
            </w:pPr>
            <w:r>
              <w:rPr>
                <w:rFonts w:ascii="Times New Roman" w:hAnsi="Times New Roman" w:cs="Times New Roman"/>
              </w:rPr>
              <w:t xml:space="preserve">ул. Братьев </w:t>
            </w:r>
            <w:proofErr w:type="spellStart"/>
            <w:r>
              <w:rPr>
                <w:rFonts w:ascii="Times New Roman" w:hAnsi="Times New Roman" w:cs="Times New Roman"/>
              </w:rPr>
              <w:t>Горкушенко</w:t>
            </w:r>
            <w:proofErr w:type="spellEnd"/>
            <w:r>
              <w:rPr>
                <w:rFonts w:ascii="Times New Roman" w:hAnsi="Times New Roman" w:cs="Times New Roman"/>
              </w:rPr>
              <w:t xml:space="preserve"> /нечет. ст./, </w:t>
            </w:r>
            <w:proofErr w:type="spellStart"/>
            <w:r>
              <w:rPr>
                <w:rFonts w:ascii="Times New Roman" w:hAnsi="Times New Roman" w:cs="Times New Roman"/>
              </w:rPr>
              <w:t>Эрлеровский</w:t>
            </w:r>
            <w:proofErr w:type="spellEnd"/>
            <w:r>
              <w:rPr>
                <w:rFonts w:ascii="Times New Roman" w:hAnsi="Times New Roman" w:cs="Times New Roman"/>
              </w:rPr>
              <w:t xml:space="preserve"> бульвар, д. 14-26, ул. </w:t>
            </w:r>
            <w:proofErr w:type="spellStart"/>
            <w:r>
              <w:rPr>
                <w:rFonts w:ascii="Times New Roman" w:hAnsi="Times New Roman" w:cs="Times New Roman"/>
              </w:rPr>
              <w:t>Озерковая</w:t>
            </w:r>
            <w:proofErr w:type="spellEnd"/>
            <w:r>
              <w:rPr>
                <w:rFonts w:ascii="Times New Roman" w:hAnsi="Times New Roman" w:cs="Times New Roman"/>
              </w:rPr>
              <w:t xml:space="preserve"> д. 33-43, ул. </w:t>
            </w:r>
            <w:proofErr w:type="spellStart"/>
            <w:r>
              <w:rPr>
                <w:rFonts w:ascii="Times New Roman" w:hAnsi="Times New Roman" w:cs="Times New Roman"/>
              </w:rPr>
              <w:t>Жарновецкого</w:t>
            </w:r>
            <w:proofErr w:type="spellEnd"/>
            <w:r>
              <w:rPr>
                <w:rFonts w:ascii="Times New Roman" w:hAnsi="Times New Roman" w:cs="Times New Roman"/>
              </w:rPr>
              <w:t xml:space="preserve"> /вся/, СНТ «</w:t>
            </w:r>
            <w:proofErr w:type="spellStart"/>
            <w:r>
              <w:rPr>
                <w:rFonts w:ascii="Times New Roman" w:hAnsi="Times New Roman" w:cs="Times New Roman"/>
              </w:rPr>
              <w:t>Озерковое</w:t>
            </w:r>
            <w:proofErr w:type="spellEnd"/>
            <w:r>
              <w:rPr>
                <w:rFonts w:ascii="Times New Roman" w:hAnsi="Times New Roman" w:cs="Times New Roman"/>
              </w:rPr>
              <w:t>»</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596FB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221FB75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старший лейтенант полиции</w:t>
            </w:r>
          </w:p>
          <w:p w14:paraId="35CA5C9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Перепелица Сергей Игоревич</w:t>
            </w:r>
          </w:p>
        </w:tc>
      </w:tr>
      <w:tr w:rsidR="00D74F32" w14:paraId="56E0688C" w14:textId="77777777" w:rsidTr="00047D9C">
        <w:trPr>
          <w:trHeight w:val="133"/>
        </w:trPr>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1B2EB84"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801D39D"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91FEB67"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8969F30"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65ED4C"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4D55FF" w14:textId="77777777" w:rsidR="00D74F32" w:rsidRDefault="00047D9C">
            <w:pPr>
              <w:spacing w:after="0" w:line="240" w:lineRule="auto"/>
              <w:jc w:val="both"/>
              <w:rPr>
                <w:rFonts w:ascii="Times New Roman" w:hAnsi="Times New Roman" w:cs="Times New Roman"/>
              </w:rPr>
            </w:pPr>
            <w:r>
              <w:rPr>
                <w:rFonts w:ascii="Times New Roman" w:hAnsi="Times New Roman" w:cs="Times New Roman"/>
              </w:rPr>
              <w:t xml:space="preserve">ул. Братьев </w:t>
            </w:r>
            <w:proofErr w:type="spellStart"/>
            <w:r>
              <w:rPr>
                <w:rFonts w:ascii="Times New Roman" w:hAnsi="Times New Roman" w:cs="Times New Roman"/>
              </w:rPr>
              <w:t>Горкушенко</w:t>
            </w:r>
            <w:proofErr w:type="spellEnd"/>
            <w:r>
              <w:rPr>
                <w:rFonts w:ascii="Times New Roman" w:hAnsi="Times New Roman" w:cs="Times New Roman"/>
              </w:rPr>
              <w:t xml:space="preserve"> /чет. ст./, ул. </w:t>
            </w:r>
            <w:proofErr w:type="spellStart"/>
            <w:r>
              <w:rPr>
                <w:rFonts w:ascii="Times New Roman" w:hAnsi="Times New Roman" w:cs="Times New Roman"/>
              </w:rPr>
              <w:t>Озерковая</w:t>
            </w:r>
            <w:proofErr w:type="spellEnd"/>
            <w:r>
              <w:rPr>
                <w:rFonts w:ascii="Times New Roman" w:hAnsi="Times New Roman" w:cs="Times New Roman"/>
              </w:rPr>
              <w:t xml:space="preserve"> д. 1-31, ул. Путешественника Козлова /вся/, ул. Дашкевича /вся</w:t>
            </w:r>
            <w:proofErr w:type="gramStart"/>
            <w:r>
              <w:rPr>
                <w:rFonts w:ascii="Times New Roman" w:hAnsi="Times New Roman" w:cs="Times New Roman"/>
              </w:rPr>
              <w:t>/,  ул.</w:t>
            </w:r>
            <w:proofErr w:type="gramEnd"/>
            <w:r>
              <w:rPr>
                <w:rFonts w:ascii="Times New Roman" w:hAnsi="Times New Roman" w:cs="Times New Roman"/>
              </w:rPr>
              <w:t xml:space="preserve"> Аврова д. 39-45, </w:t>
            </w:r>
            <w:proofErr w:type="spellStart"/>
            <w:r>
              <w:rPr>
                <w:rFonts w:ascii="Times New Roman" w:hAnsi="Times New Roman" w:cs="Times New Roman"/>
              </w:rPr>
              <w:t>Эрлеровский</w:t>
            </w:r>
            <w:proofErr w:type="spellEnd"/>
            <w:r>
              <w:rPr>
                <w:rFonts w:ascii="Times New Roman" w:hAnsi="Times New Roman" w:cs="Times New Roman"/>
              </w:rPr>
              <w:t xml:space="preserve"> бульвар, д. 2-12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90C3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p>
          <w:p w14:paraId="5686D8D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0E38E2A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старший лейтенант полиции</w:t>
            </w:r>
          </w:p>
          <w:p w14:paraId="375B1B5F"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Перепелица Сергей Игоревич</w:t>
            </w:r>
          </w:p>
          <w:p w14:paraId="3D35E008"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4AF56C9B"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A17B44C"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A6CC7F5"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A40080D"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581B2EA"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B98CD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1261</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5C8858"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Суворовский городок, ул. Володи </w:t>
            </w:r>
            <w:r>
              <w:rPr>
                <w:rFonts w:ascii="Times New Roman" w:eastAsia="Times New Roman" w:hAnsi="Times New Roman" w:cs="Times New Roman"/>
                <w:lang w:eastAsia="ru-RU"/>
              </w:rPr>
              <w:lastRenderedPageBreak/>
              <w:t xml:space="preserve">Дубинина, ул. Ю. </w:t>
            </w:r>
            <w:proofErr w:type="spellStart"/>
            <w:r>
              <w:rPr>
                <w:rFonts w:ascii="Times New Roman" w:eastAsia="Times New Roman" w:hAnsi="Times New Roman" w:cs="Times New Roman"/>
                <w:lang w:eastAsia="ru-RU"/>
              </w:rPr>
              <w:t>Бондаровской</w:t>
            </w:r>
            <w:proofErr w:type="spellEnd"/>
            <w:r>
              <w:rPr>
                <w:rFonts w:ascii="Times New Roman" w:eastAsia="Times New Roman" w:hAnsi="Times New Roman" w:cs="Times New Roman"/>
                <w:lang w:eastAsia="ru-RU"/>
              </w:rPr>
              <w:t xml:space="preserve">, пер. Суворовцев, ул. Средняя, </w:t>
            </w:r>
            <w:r>
              <w:rPr>
                <w:rFonts w:ascii="Times New Roman" w:eastAsia="Times New Roman" w:hAnsi="Times New Roman" w:cs="Times New Roman"/>
                <w:lang w:eastAsia="ru-RU"/>
              </w:rPr>
              <w:br/>
              <w:t xml:space="preserve">ул. Прогонная, ул. Новая, ул. Кольцевая, </w:t>
            </w:r>
            <w:proofErr w:type="spellStart"/>
            <w:r>
              <w:rPr>
                <w:rFonts w:ascii="Times New Roman" w:eastAsia="Times New Roman" w:hAnsi="Times New Roman" w:cs="Times New Roman"/>
                <w:lang w:eastAsia="ru-RU"/>
              </w:rPr>
              <w:t>Сашинская</w:t>
            </w:r>
            <w:proofErr w:type="spellEnd"/>
            <w:r>
              <w:rPr>
                <w:rFonts w:ascii="Times New Roman" w:eastAsia="Times New Roman" w:hAnsi="Times New Roman" w:cs="Times New Roman"/>
                <w:lang w:eastAsia="ru-RU"/>
              </w:rPr>
              <w:t xml:space="preserve"> дорога, ул. Луговая, Ольгинское ш., ул. </w:t>
            </w:r>
            <w:proofErr w:type="spellStart"/>
            <w:r>
              <w:rPr>
                <w:rFonts w:ascii="Times New Roman" w:eastAsia="Times New Roman" w:hAnsi="Times New Roman" w:cs="Times New Roman"/>
                <w:lang w:eastAsia="ru-RU"/>
              </w:rPr>
              <w:t>Скороходская</w:t>
            </w:r>
            <w:proofErr w:type="spellEnd"/>
            <w:r>
              <w:rPr>
                <w:rFonts w:ascii="Times New Roman" w:eastAsia="Times New Roman" w:hAnsi="Times New Roman" w:cs="Times New Roman"/>
                <w:lang w:eastAsia="ru-RU"/>
              </w:rPr>
              <w:t xml:space="preserve">, ул. </w:t>
            </w:r>
            <w:proofErr w:type="spellStart"/>
            <w:proofErr w:type="gramStart"/>
            <w:r>
              <w:rPr>
                <w:rFonts w:ascii="Times New Roman" w:eastAsia="Times New Roman" w:hAnsi="Times New Roman" w:cs="Times New Roman"/>
                <w:lang w:eastAsia="ru-RU"/>
              </w:rPr>
              <w:t>Коноплянникова</w:t>
            </w:r>
            <w:proofErr w:type="spellEnd"/>
            <w:r>
              <w:rPr>
                <w:rFonts w:ascii="Times New Roman" w:eastAsia="Times New Roman" w:hAnsi="Times New Roman" w:cs="Times New Roman"/>
                <w:lang w:eastAsia="ru-RU"/>
              </w:rPr>
              <w:t>,  ул.</w:t>
            </w:r>
            <w:proofErr w:type="gramEnd"/>
            <w:r>
              <w:rPr>
                <w:rFonts w:ascii="Times New Roman" w:eastAsia="Times New Roman" w:hAnsi="Times New Roman" w:cs="Times New Roman"/>
                <w:lang w:eastAsia="ru-RU"/>
              </w:rPr>
              <w:t xml:space="preserve"> Аврова д. 39-45, ул. </w:t>
            </w:r>
            <w:proofErr w:type="spellStart"/>
            <w:r>
              <w:rPr>
                <w:rFonts w:ascii="Times New Roman" w:eastAsia="Times New Roman" w:hAnsi="Times New Roman" w:cs="Times New Roman"/>
                <w:lang w:eastAsia="ru-RU"/>
              </w:rPr>
              <w:t>Озерковая</w:t>
            </w:r>
            <w:proofErr w:type="spellEnd"/>
            <w:r>
              <w:rPr>
                <w:rFonts w:ascii="Times New Roman" w:eastAsia="Times New Roman" w:hAnsi="Times New Roman" w:cs="Times New Roman"/>
                <w:lang w:eastAsia="ru-RU"/>
              </w:rPr>
              <w:t xml:space="preserve"> д. 3-7, ул. </w:t>
            </w:r>
            <w:proofErr w:type="spellStart"/>
            <w:r>
              <w:rPr>
                <w:rFonts w:ascii="Times New Roman" w:eastAsia="Times New Roman" w:hAnsi="Times New Roman" w:cs="Times New Roman"/>
                <w:lang w:eastAsia="ru-RU"/>
              </w:rPr>
              <w:t>Луизинская</w:t>
            </w:r>
            <w:proofErr w:type="spellEnd"/>
            <w:r>
              <w:rPr>
                <w:rFonts w:ascii="Times New Roman" w:eastAsia="Times New Roman" w:hAnsi="Times New Roman" w:cs="Times New Roman"/>
                <w:lang w:eastAsia="ru-RU"/>
              </w:rPr>
              <w:t>,  ул. Дашкевича (четная сторона)</w:t>
            </w:r>
          </w:p>
          <w:p w14:paraId="50E75DF3" w14:textId="77777777" w:rsidR="00D74F32" w:rsidRDefault="00D74F32">
            <w:pPr>
              <w:spacing w:beforeAutospacing="1" w:afterAutospacing="1" w:line="240" w:lineRule="auto"/>
              <w:jc w:val="both"/>
              <w:rPr>
                <w:rFonts w:ascii="Times New Roman" w:eastAsia="Times New Roman" w:hAnsi="Times New Roman" w:cs="Times New Roman"/>
                <w:lang w:eastAsia="ru-RU"/>
              </w:rPr>
            </w:pP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70C262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ВАКАНСИЯ</w:t>
            </w:r>
          </w:p>
          <w:p w14:paraId="08201E6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УУП</w:t>
            </w:r>
          </w:p>
          <w:p w14:paraId="533A26E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78F390E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Степанов Игорь Васильевич</w:t>
            </w:r>
          </w:p>
          <w:p w14:paraId="330B1370"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0966C48C"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45443A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FB3891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559E74F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5</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3AFA2AA1"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2A4248D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Петергоф, ул. Разводная, д.29</w:t>
            </w:r>
          </w:p>
          <w:p w14:paraId="4BF13E97"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427-03-11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FB0292"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1262</w:t>
            </w:r>
          </w:p>
          <w:p w14:paraId="389E5B1B"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19D9E7"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Разводная, 11-45, ул. </w:t>
            </w:r>
            <w:proofErr w:type="spellStart"/>
            <w:r>
              <w:rPr>
                <w:rFonts w:ascii="Times New Roman" w:eastAsia="Times New Roman" w:hAnsi="Times New Roman" w:cs="Times New Roman"/>
                <w:lang w:eastAsia="ru-RU"/>
              </w:rPr>
              <w:t>Озерковая</w:t>
            </w:r>
            <w:proofErr w:type="spellEnd"/>
            <w:r>
              <w:rPr>
                <w:rFonts w:ascii="Times New Roman" w:eastAsia="Times New Roman" w:hAnsi="Times New Roman" w:cs="Times New Roman"/>
                <w:lang w:eastAsia="ru-RU"/>
              </w:rPr>
              <w:t xml:space="preserve">, д. 45, Бульвар Разведчика, 2/1-10/2, ул. Разводная, д. 4, д. 10, д. 12, </w:t>
            </w:r>
            <w:r>
              <w:rPr>
                <w:rFonts w:ascii="Times New Roman" w:eastAsia="Times New Roman" w:hAnsi="Times New Roman" w:cs="Times New Roman"/>
                <w:lang w:eastAsia="ru-RU"/>
              </w:rPr>
              <w:br/>
              <w:t>ул. Сампсониевская</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C92F9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3134527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3F4C23B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Степанов Игорь Васильевич</w:t>
            </w:r>
          </w:p>
          <w:p w14:paraId="67036C83" w14:textId="77777777" w:rsidR="00D74F32" w:rsidRPr="00047D9C" w:rsidRDefault="00D74F32">
            <w:pPr>
              <w:spacing w:after="0" w:line="240" w:lineRule="auto"/>
              <w:jc w:val="center"/>
              <w:rPr>
                <w:rFonts w:ascii="Times New Roman" w:eastAsia="Times New Roman" w:hAnsi="Times New Roman" w:cs="Times New Roman"/>
                <w:lang w:eastAsia="ru-RU"/>
              </w:rPr>
            </w:pPr>
          </w:p>
        </w:tc>
      </w:tr>
      <w:tr w:rsidR="00D74F32" w14:paraId="0A63690F"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68ED200"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01B2B1B"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D51943B"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DB08B27"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D72A57"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1264</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8016E9"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w:t>
            </w:r>
            <w:proofErr w:type="spellStart"/>
            <w:r>
              <w:rPr>
                <w:rFonts w:ascii="Times New Roman" w:eastAsia="Times New Roman" w:hAnsi="Times New Roman" w:cs="Times New Roman"/>
                <w:lang w:eastAsia="ru-RU"/>
              </w:rPr>
              <w:t>Озерковая</w:t>
            </w:r>
            <w:proofErr w:type="spellEnd"/>
            <w:r>
              <w:rPr>
                <w:rFonts w:ascii="Times New Roman" w:eastAsia="Times New Roman" w:hAnsi="Times New Roman" w:cs="Times New Roman"/>
                <w:lang w:eastAsia="ru-RU"/>
              </w:rPr>
              <w:t>, д. 47-55, ул. Блан-</w:t>
            </w:r>
            <w:proofErr w:type="spellStart"/>
            <w:r>
              <w:rPr>
                <w:rFonts w:ascii="Times New Roman" w:eastAsia="Times New Roman" w:hAnsi="Times New Roman" w:cs="Times New Roman"/>
                <w:lang w:eastAsia="ru-RU"/>
              </w:rPr>
              <w:t>Менильская</w:t>
            </w:r>
            <w:proofErr w:type="spellEnd"/>
            <w:r>
              <w:rPr>
                <w:rFonts w:ascii="Times New Roman" w:eastAsia="Times New Roman" w:hAnsi="Times New Roman" w:cs="Times New Roman"/>
                <w:lang w:eastAsia="ru-RU"/>
              </w:rPr>
              <w:t>, д. 1-11, Бульвар Разведчика, 10/3-16/3, Санкт-Петербургский пр.,  д. 60</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FBB12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47C8DE9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лейтенант полиции Елисеев Алексей Николаевич</w:t>
            </w:r>
          </w:p>
          <w:p w14:paraId="00103F92" w14:textId="77777777" w:rsidR="00D74F32" w:rsidRPr="00047D9C" w:rsidRDefault="00D74F32">
            <w:pPr>
              <w:spacing w:after="0" w:line="240" w:lineRule="auto"/>
              <w:jc w:val="center"/>
              <w:rPr>
                <w:rFonts w:ascii="Times New Roman" w:eastAsia="Times New Roman" w:hAnsi="Times New Roman" w:cs="Times New Roman"/>
                <w:lang w:eastAsia="ru-RU"/>
              </w:rPr>
            </w:pPr>
          </w:p>
        </w:tc>
      </w:tr>
      <w:tr w:rsidR="00D74F32" w14:paraId="7A6D0A8B"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2C20D9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0990104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6CD1A74"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6</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357CC9DB"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0F5897D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Петергоф, ул. Ботаническая, д.3 к.5</w:t>
            </w:r>
          </w:p>
          <w:p w14:paraId="54C5352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428-71-07                                                         </w:t>
            </w:r>
          </w:p>
          <w:p w14:paraId="2C94AED3"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039B1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1267</w:t>
            </w:r>
          </w:p>
          <w:p w14:paraId="28616AF1"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C50721F" w14:textId="77777777" w:rsidR="00D74F32" w:rsidRDefault="00047D9C">
            <w:pPr>
              <w:jc w:val="both"/>
              <w:rPr>
                <w:rFonts w:ascii="Times New Roman" w:hAnsi="Times New Roman" w:cs="Times New Roman"/>
                <w:color w:val="FF0000"/>
              </w:rPr>
            </w:pPr>
            <w:proofErr w:type="spellStart"/>
            <w:r>
              <w:rPr>
                <w:rFonts w:ascii="Times New Roman" w:hAnsi="Times New Roman" w:cs="Times New Roman"/>
              </w:rPr>
              <w:t>Гостилицкое</w:t>
            </w:r>
            <w:proofErr w:type="spellEnd"/>
            <w:r>
              <w:rPr>
                <w:rFonts w:ascii="Times New Roman" w:hAnsi="Times New Roman" w:cs="Times New Roman"/>
              </w:rPr>
              <w:t xml:space="preserve"> ш., д. 13/1, 15, 15/1, 17/1, 17/2, 19, 21, 23, 23/1, 25, 33, 39, 41, 43, 45, 47, 49, 49а, 49б, 51г, 95, 97, 101, 103, 105, 115, 123, ул. </w:t>
            </w:r>
            <w:proofErr w:type="spellStart"/>
            <w:r>
              <w:rPr>
                <w:rFonts w:ascii="Times New Roman" w:hAnsi="Times New Roman" w:cs="Times New Roman"/>
              </w:rPr>
              <w:t>Чебышевская</w:t>
            </w:r>
            <w:proofErr w:type="spellEnd"/>
            <w:r>
              <w:rPr>
                <w:rFonts w:ascii="Times New Roman" w:hAnsi="Times New Roman" w:cs="Times New Roman"/>
              </w:rPr>
              <w:t xml:space="preserve">, д. 2/13, 4/1, 4/2, 4/3, 4/4, 6/12, ул. </w:t>
            </w:r>
            <w:proofErr w:type="spellStart"/>
            <w:r>
              <w:rPr>
                <w:rFonts w:ascii="Times New Roman" w:hAnsi="Times New Roman" w:cs="Times New Roman"/>
              </w:rPr>
              <w:t>Чичеринская</w:t>
            </w:r>
            <w:proofErr w:type="spellEnd"/>
            <w:r>
              <w:rPr>
                <w:rFonts w:ascii="Times New Roman" w:hAnsi="Times New Roman" w:cs="Times New Roman"/>
              </w:rPr>
              <w:t>, д. 3/1, 3/2, 3/3, 3а, 5/1, 5/2, ул. Ботаническая, д. 14/1, 14/2, 16/1, 16/2, 18/1, 18/2, 18/3, 18/4, 18/5, 18/6, 20/1, 24, 26, 28, 30, 32а, 32б, 32в, 32г, 32д, 34а, 36, 38, 52, 60, Старо-</w:t>
            </w:r>
            <w:proofErr w:type="spellStart"/>
            <w:r>
              <w:rPr>
                <w:rFonts w:ascii="Times New Roman" w:hAnsi="Times New Roman" w:cs="Times New Roman"/>
              </w:rPr>
              <w:t>Гостилицкое</w:t>
            </w:r>
            <w:proofErr w:type="spellEnd"/>
            <w:r>
              <w:rPr>
                <w:rFonts w:ascii="Times New Roman" w:hAnsi="Times New Roman" w:cs="Times New Roman"/>
              </w:rPr>
              <w:t xml:space="preserve"> ш., д. 28, 30, 32, 34, 34а, 36, 37, 38, 39, 40, 41, 42, 42б, 43, 44, 44а, 45, 47, 49а, 51а, 51г, ул. Троицкая,      д. 24, 25, 26, 27, 27а, 28, 29, 30, 30а, 31,  ул. Широкая,  д. 44, 46, 48, 50, 50а, 52, 58/3, 58в, 62, 64, 66, 68, 70, 71, 72, 73, 74, 76, 77, 79, 82, 84, 85, 85а, 86, 88, 89, 93, 95, 96, 97, 98, 99, 101, 103, 107, 109, 109а, 115, 117, 118, 119, 120, 121, 123, 125, 127, 129, 129а, ул. Лесная, д.  36/67, 38/58, 41, 42, 46, 83, 85, 85/69, 87/60, 89, 91, 93, 95, 97, 99, 101, 103, 105, 107, 109, 111, 113, 115/75, ул. Солнечная,  д. 52, 59, 63, 63а, 65, 65а, 65б, 71, 71а, 75, 79, 83/80, 85, 87, 89, 90, 91, 93, 95, 96, 97, 99, 99а, 102, 103, 106, 108, 110, 112, 114/78, 116, 118, 120, 122, 124, 126, 128, 130, 132, 134, 136, ул. Цветочная, д. 50, 52, 56, 58, 60, 62, 66, 68, 68а, 70, 71, 73, 74, 75, 76, 77, 78, 79, 81, 81а, 82, 83, 84, 86, 88, 89, 90, 90а, 91, 92/111, 96, 96а, 99, 101, 102, 104, 106, 107, 108, 110, 111, 112, 115, 115а, 117, 119, 121/94, 123, 127, 129, 131, 133, 135, ул. Пригородная, д. 144, 148, 148/4, 150, 152, 154, 156, 158, 160</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36EF8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579090F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капитан полиции Нариманов Теймур </w:t>
            </w:r>
            <w:proofErr w:type="spellStart"/>
            <w:r>
              <w:rPr>
                <w:rFonts w:ascii="Times New Roman" w:eastAsia="Times New Roman" w:hAnsi="Times New Roman" w:cs="Times New Roman"/>
                <w:lang w:eastAsia="ru-RU"/>
              </w:rPr>
              <w:t>Сейран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оглы</w:t>
            </w:r>
            <w:proofErr w:type="spellEnd"/>
          </w:p>
          <w:p w14:paraId="601756E2"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6746550E"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43A6CA8"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067541B"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71258F0"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5EAD3D1"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CCD09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1270</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6B1EA0" w14:textId="77777777" w:rsidR="00D74F32" w:rsidRDefault="00047D9C">
            <w:pPr>
              <w:jc w:val="both"/>
              <w:rPr>
                <w:rFonts w:ascii="Times New Roman" w:hAnsi="Times New Roman" w:cs="Times New Roman"/>
              </w:rPr>
            </w:pPr>
            <w:r>
              <w:rPr>
                <w:rFonts w:ascii="Times New Roman" w:hAnsi="Times New Roman" w:cs="Times New Roman"/>
              </w:rPr>
              <w:t xml:space="preserve">ул. Ботаническая, д. 17, 31, 31а, 64/2, 64/3, </w:t>
            </w:r>
            <w:r>
              <w:rPr>
                <w:rFonts w:ascii="Times New Roman" w:hAnsi="Times New Roman" w:cs="Times New Roman"/>
              </w:rPr>
              <w:lastRenderedPageBreak/>
              <w:t xml:space="preserve">64/4, 66/2, 66/3, 66/4, 68, 70/1, 70/2, 70/3, 70/4, 96, ул. </w:t>
            </w:r>
            <w:proofErr w:type="spellStart"/>
            <w:r>
              <w:rPr>
                <w:rFonts w:ascii="Times New Roman" w:hAnsi="Times New Roman" w:cs="Times New Roman"/>
              </w:rPr>
              <w:t>Гостилицкая</w:t>
            </w:r>
            <w:proofErr w:type="spellEnd"/>
            <w:r>
              <w:rPr>
                <w:rFonts w:ascii="Times New Roman" w:hAnsi="Times New Roman" w:cs="Times New Roman"/>
              </w:rPr>
              <w:t>, д. 2, 2а, 2б, 4, ул. 1-го Мая, д.  1, 1а, 2, 3, 3а, 12, 14, 15, 16, 22, 24, 26, 27, 28, 30, 31, 33, 35, 36/1, 37, 38, 39, 40, 40б, 41, 42/2, 43, 47, 48, 49, 50, 51, 53, 53а, 57, 59, 63, 64, 65, 66, 67, 68, 69, 70/2, 71, 72/1, 73, 74, 75, 76, 77, 78, 80, 81, 82/2, 83, 89, 89а, ул. Ульяновская, д. 1, 1/2, 2, 3, 3а, 4, 5, 7, 7/2, 7/4, 7/5, 7/6, 7/7, 7/8, 7/9, 7/11, 8, 9/1, 10, 12, 14, 16, 19, 21, 23, 26, 30,  ул. Спортивная,  д. 1, 2, 3, 4, 5, 10, ул. Пионерская, д. 1, 3, 5, 7, 13, 19, 21, 23, 27, 29, 33, 35, 41, 41а, 43, 43а, 45, 47, 47а, 49, 51, 53, 55, 57, 59, 61, ул. Кооперативная, д. 2а, 4, 7, 8, 10, 10а, 12, 13а, 14, 16, 18, 20, 20а, 26, 30, 36, 40, 42, 44, 48, 48/2, 50, 52, 54, 56, 58, 60, 62, ул. Войкова,  д. 1, 1а, 2а, 2б, 3, 4, 4а, 5, 6, 7, 8, 9, 11, 12, 13, 14, 15, 16, 17, 19, 20, 20а, 21, 23, 24, 25, 26, 27, 28, 29, 30, 31, 32, 33, 34, 35, 36, 37, 38, 39, 40, 41, 41а, 43, 45, 46, 47, 48, 48а, 49, 50, 50а, 51, 52, 53, 54, 56, 57, 59, 60, 61, 62, 63, 64, 66, 68, Бобыльская дорога, д.  1, 2, 3, 4, 13, 15, 17а, 17б, ул. Дачная, д. 1, 2, 3, 4, 5, 8, 9, 10, 11, 12, 13, 13а, 16, 24, 26, ул. Дзержинского, д. 3, 4, 5, 7, 8, 9, 10, 11, 13, 14, 15, 16, 17, 19, 20, 21, 22, 23, 25, 29, 31, 33, 35, 37, 39, 41, 43, 45, 47, 48, 49, 51, 53, 54, 56, 58, 59, 60, 61, 64, 66, 67, 68, 70, ул. Лесная, д. 2/62, 3, 4, 5, 6, 8, 9, 10, 12, 13, 15, 19, 20, 21, 22, 24, 26, 27, 31а, 33, 33а, 33б, 35, ул. Солнечная, д. 3, 7, 8, 10, 14, Университетский пр., д. 24, 26, 28, 28а, 35, ул. Широкая,  д. 1, 3, 7, 9, 10, 13, Старо-</w:t>
            </w:r>
            <w:proofErr w:type="spellStart"/>
            <w:r>
              <w:rPr>
                <w:rFonts w:ascii="Times New Roman" w:hAnsi="Times New Roman" w:cs="Times New Roman"/>
              </w:rPr>
              <w:t>Гостилицкое</w:t>
            </w:r>
            <w:proofErr w:type="spellEnd"/>
            <w:r>
              <w:rPr>
                <w:rFonts w:ascii="Times New Roman" w:hAnsi="Times New Roman" w:cs="Times New Roman"/>
              </w:rPr>
              <w:t xml:space="preserve"> ш., д. 13, 15, 18, 19, 20/2, 21, 23, Первомайский пер., д. 3, 4, 6, 10, ул. Кингисеппская, д. 13а</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82BDF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УУП </w:t>
            </w:r>
          </w:p>
          <w:p w14:paraId="32BD638D"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лейтенант полиции</w:t>
            </w:r>
          </w:p>
          <w:p w14:paraId="26A0D70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Володин Дмитрий Алексеевич</w:t>
            </w:r>
          </w:p>
          <w:p w14:paraId="03657BAD"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46897AE4"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039DAEF"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690C0B8"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A3E07AB"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8B90722"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537F49"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1271</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470EDB" w14:textId="77777777" w:rsidR="00D74F32" w:rsidRDefault="00047D9C">
            <w:pPr>
              <w:jc w:val="both"/>
              <w:rPr>
                <w:rFonts w:ascii="Times New Roman" w:hAnsi="Times New Roman" w:cs="Times New Roman"/>
              </w:rPr>
            </w:pPr>
            <w:r>
              <w:rPr>
                <w:rFonts w:ascii="Times New Roman" w:hAnsi="Times New Roman" w:cs="Times New Roman"/>
              </w:rPr>
              <w:t xml:space="preserve">ул. Ботаническая, д. 3/1, 3/2, 3/3, 3/4, 3/5, 3/6, 5/1, 5/2, 7/1, 7/2, 9/1, ул. </w:t>
            </w:r>
            <w:proofErr w:type="spellStart"/>
            <w:r>
              <w:rPr>
                <w:rFonts w:ascii="Times New Roman" w:hAnsi="Times New Roman" w:cs="Times New Roman"/>
              </w:rPr>
              <w:t>Чебышевская</w:t>
            </w:r>
            <w:proofErr w:type="spellEnd"/>
            <w:r>
              <w:rPr>
                <w:rFonts w:ascii="Times New Roman" w:hAnsi="Times New Roman" w:cs="Times New Roman"/>
              </w:rPr>
              <w:t xml:space="preserve">, д. 8/1, 8/2, 10/1, 10/2, 10/3, 12/1, 12/2, 12/3, 14/1, 14/2, 14/3, ул. </w:t>
            </w:r>
            <w:proofErr w:type="spellStart"/>
            <w:r>
              <w:rPr>
                <w:rFonts w:ascii="Times New Roman" w:hAnsi="Times New Roman" w:cs="Times New Roman"/>
              </w:rPr>
              <w:t>Чичеринская</w:t>
            </w:r>
            <w:proofErr w:type="spellEnd"/>
            <w:r>
              <w:rPr>
                <w:rFonts w:ascii="Times New Roman" w:hAnsi="Times New Roman" w:cs="Times New Roman"/>
              </w:rPr>
              <w:t xml:space="preserve">, д. 7/1, 7/2, 9/1, 9/2, 11/1, 11/2, 11/3, 11/4, 13/1, 13/2, 13/3, 13а, ул. </w:t>
            </w:r>
            <w:proofErr w:type="spellStart"/>
            <w:r>
              <w:rPr>
                <w:rFonts w:ascii="Times New Roman" w:hAnsi="Times New Roman" w:cs="Times New Roman"/>
              </w:rPr>
              <w:t>Гостилицкая</w:t>
            </w:r>
            <w:proofErr w:type="spellEnd"/>
            <w:r>
              <w:rPr>
                <w:rFonts w:ascii="Times New Roman" w:hAnsi="Times New Roman" w:cs="Times New Roman"/>
              </w:rPr>
              <w:t>, д. 3, 5, 7, ул. Петергофская, д. 6/1, 7, 7/2, 8, 9/2, 9а, 10, 10а, 10б, 10в, 11, 13, 15, 15а, 17, 17а, ул. Веденеева,  д. 1, 3, 4, 4а, 4б, 5, 6, 7, 8, 9, 10, 11, 12, 13, 14, 16, 18, б-р Красных курсантов, д. 65, 67, 69, 69а, 69б, 71</w:t>
            </w:r>
          </w:p>
          <w:p w14:paraId="4C119A6F" w14:textId="77777777" w:rsidR="00D74F32" w:rsidRDefault="00D74F32">
            <w:pPr>
              <w:jc w:val="both"/>
              <w:rPr>
                <w:rFonts w:ascii="Times New Roman" w:hAnsi="Times New Roman" w:cs="Times New Roman"/>
              </w:rPr>
            </w:pPr>
          </w:p>
          <w:p w14:paraId="5A5E7AFA" w14:textId="77777777" w:rsidR="00D74F32" w:rsidRDefault="00D74F32">
            <w:pPr>
              <w:jc w:val="both"/>
              <w:rPr>
                <w:rFonts w:ascii="Times New Roman" w:hAnsi="Times New Roman" w:cs="Times New Roman"/>
              </w:rPr>
            </w:pP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A09CD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p>
          <w:p w14:paraId="2DACC92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58ADC51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капитан полиции Нариманов Теймур </w:t>
            </w:r>
            <w:proofErr w:type="spellStart"/>
            <w:r>
              <w:rPr>
                <w:rFonts w:ascii="Times New Roman" w:eastAsia="Times New Roman" w:hAnsi="Times New Roman" w:cs="Times New Roman"/>
                <w:lang w:eastAsia="ru-RU"/>
              </w:rPr>
              <w:t>Сейран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оглы</w:t>
            </w:r>
            <w:proofErr w:type="spellEnd"/>
          </w:p>
          <w:p w14:paraId="1D6F0116"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303F1B02"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33C44C3"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A26AEB3"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908FC45"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8C2A47C"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2CCC1D"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1272</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9F4EAD" w14:textId="77777777" w:rsidR="00D74F32" w:rsidRDefault="00047D9C">
            <w:pPr>
              <w:jc w:val="both"/>
              <w:rPr>
                <w:rFonts w:ascii="Times New Roman" w:hAnsi="Times New Roman" w:cs="Times New Roman"/>
              </w:rPr>
            </w:pPr>
            <w:r>
              <w:rPr>
                <w:rFonts w:ascii="Times New Roman" w:hAnsi="Times New Roman" w:cs="Times New Roman"/>
              </w:rPr>
              <w:t xml:space="preserve">Б-р Красных Курсантов, д.  1, 27, 27а, 29, 29а, 31, 33, 35, 37, 39, 41, 43, 45, 47, 49, 51, 53, 55, 57, 59, 61, 63, Собственный пр., д.  1, 1а, 3, 4, 5, 5а, 6, 7, 7/2, 7а, 8, 9, 15, 17, 18, 18а, 20, 22, 23, 24, 34, 36/67, 42а, 44, 44в, 46, 52, 84, 84а, ул. Суворовская, д. 16, 18, 20, 20а, 22, 22а, 24, 26, 28, 28а, 30, 30а, 32, 34, 34а, 36, 36а, 38, 38а, 40а, 40б, 42, Бобыльская дорога, д. 57, 57б, 59, 61, 61а, 63, 67а, ул. Мечникова, д. 1, 2, 3, 4а, 5, 7, 9, 11, 13, </w:t>
            </w:r>
            <w:proofErr w:type="spellStart"/>
            <w:r>
              <w:rPr>
                <w:rFonts w:ascii="Times New Roman" w:hAnsi="Times New Roman" w:cs="Times New Roman"/>
              </w:rPr>
              <w:t>Ораниенбаумское</w:t>
            </w:r>
            <w:proofErr w:type="spellEnd"/>
            <w:r>
              <w:rPr>
                <w:rFonts w:ascii="Times New Roman" w:hAnsi="Times New Roman" w:cs="Times New Roman"/>
              </w:rPr>
              <w:t xml:space="preserve"> ш., д. 1, 2, 2а, 4а, 7а, 2/10, 2/19, 21, 21а, ул. Приморская, д. 1, 8/1, 8/2, 8/3, 8/4, 10, 12, 16</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59A0A0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r>
              <w:rPr>
                <w:rFonts w:ascii="Times New Roman" w:eastAsia="Times New Roman" w:hAnsi="Times New Roman" w:cs="Times New Roman"/>
                <w:lang w:eastAsia="ru-RU"/>
              </w:rPr>
              <w:br/>
              <w:t xml:space="preserve">УУП </w:t>
            </w:r>
          </w:p>
          <w:p w14:paraId="017F9DD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лейтенант полиции</w:t>
            </w:r>
          </w:p>
          <w:p w14:paraId="17D6044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Володин Дмитрий Алексеевич</w:t>
            </w:r>
          </w:p>
          <w:p w14:paraId="086F488E"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0F57AEE2"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FFBEC62"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EA86D30"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E71BD28"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C725E9B"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AA4273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1273</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805633"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1-я линия, д. 5, 6, 7, 8, 9, 10, 11, 12, 13, 14, 15, 16, 17, 18, 19, 20, 2-я линия, д. 5, 6, 7, 8, 9, 11, 13, 15, 17, 19, </w:t>
            </w:r>
            <w:r>
              <w:rPr>
                <w:rFonts w:ascii="Times New Roman" w:hAnsi="Times New Roman" w:cs="Times New Roman"/>
              </w:rPr>
              <w:br/>
              <w:t>ул. Суворовская,   д. 1, 1/1, 1/2, 1/3, 1/4, 1/5, 1/6, 1/7, 3/1, 3/2, 3/3, 3/4, 3/5, 3/6, 3/7, 3/8, 3/9, 3/10, 3/11, 3а, 3б, 5/1, 5/2, 5/3, 5/4, 7/1, 7/2, 7/3, 7/4, 7/5, 9, 13, 15, ул. Халтурина, д. 1, 1а, 3, 3а, 5, 5а, 7, 9, 11, 13, 13а, 13б, 15/1, 15/2, 15/3, 15/4, 17, 19, 21, 23, 25, 27, 29, 31, ул. Бобыльская дорога, д. 23, 25, 27, 29, 31, 33, 35/2, 37, 39, 41, 43, 45, 47, 49, 51, 53, ул. Беловой, д.  1, 1а, 1б, 1в, 3, 5, 5а, 7, 9, 10а, 11, ул. Огородная, д. 1/8, 2/6, 2а, 2в, 3, 4, 5, 7, 9, 11, 13, 22, 24, 25, 27, 29а, 33, ул. Пугачева, д. 1/10, 2, 3, 5, 7, 9, 11, 11а, 13, 15, 16а, 17, 17а, 19, 21, 23, 25, 27, 29, 30, 31, 33, ул. Сергиевская, д.  1/4, 1а, 2/2, 3, 4, 5, 8, 10, 11, 12, 13, 14, 15, 16, 17, 18, 19, 20, 21, 22, 24, 26, 28, 30,                   ул. Степана Разина,  д. 1, 2/12, 3, 4, 5, 6, 7, 8, 9, 10, 11, 12, 13, 14, 15, 16, 17, 18, 18а, 19, 20, 21, 22, 23, 24, 25, 27, 28, 28а, 29, 30, 31, 32, 33, 34, 35, 36, 38, ул. Ульяновская, д. 1, 1/2, 2, 3, 3а, 4, 5, 7, 7/2, 7/4, 7/5, 7/6, 7/7, 7/8, 7/9, 7/11, 8, 9/1, 10, 12, 14, 16, 19, 21, 23, 26, 30, ул. Елизаветинская, д. 3/1, ул. Курортная, д. 1</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779C6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УУП </w:t>
            </w:r>
          </w:p>
          <w:p w14:paraId="1BB6CB0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  лейтенант полиции</w:t>
            </w:r>
          </w:p>
          <w:p w14:paraId="4E98395D" w14:textId="77777777" w:rsidR="00D74F32" w:rsidRDefault="00047D9C">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Мишуринский</w:t>
            </w:r>
            <w:proofErr w:type="spellEnd"/>
            <w:r>
              <w:rPr>
                <w:rFonts w:ascii="Times New Roman" w:eastAsia="Times New Roman" w:hAnsi="Times New Roman" w:cs="Times New Roman"/>
                <w:lang w:eastAsia="ru-RU"/>
              </w:rPr>
              <w:t xml:space="preserve"> Иван Валерьевич</w:t>
            </w:r>
          </w:p>
          <w:p w14:paraId="40DD92DB" w14:textId="77777777" w:rsidR="00D74F32" w:rsidRDefault="00D74F32">
            <w:pPr>
              <w:spacing w:beforeAutospacing="1" w:afterAutospacing="1" w:line="240" w:lineRule="auto"/>
              <w:rPr>
                <w:rFonts w:ascii="Times New Roman" w:eastAsia="Times New Roman" w:hAnsi="Times New Roman" w:cs="Times New Roman"/>
                <w:lang w:eastAsia="ru-RU"/>
              </w:rPr>
            </w:pPr>
          </w:p>
        </w:tc>
      </w:tr>
      <w:tr w:rsidR="00D74F32" w14:paraId="5A597C94"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31DCC6FB"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DCA4B7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54BE34F3"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7</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0023FF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115BEF73"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Петергоф, ул. </w:t>
            </w:r>
            <w:proofErr w:type="spellStart"/>
            <w:r>
              <w:rPr>
                <w:rFonts w:ascii="Times New Roman" w:eastAsia="Times New Roman" w:hAnsi="Times New Roman" w:cs="Times New Roman"/>
                <w:lang w:eastAsia="ru-RU"/>
              </w:rPr>
              <w:t>Чебышевская</w:t>
            </w:r>
            <w:proofErr w:type="spellEnd"/>
            <w:r>
              <w:rPr>
                <w:rFonts w:ascii="Times New Roman" w:eastAsia="Times New Roman" w:hAnsi="Times New Roman" w:cs="Times New Roman"/>
                <w:lang w:eastAsia="ru-RU"/>
              </w:rPr>
              <w:t xml:space="preserve"> д. 7 к.1 </w:t>
            </w:r>
          </w:p>
          <w:p w14:paraId="0EFDBBAA"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450-92-74                                                                                                                     </w:t>
            </w:r>
          </w:p>
          <w:p w14:paraId="371514AB"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C6A88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1265</w:t>
            </w:r>
          </w:p>
          <w:p w14:paraId="663C3D06"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FE044B"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Заячий пер.,  д. 3, 4, 6, 8, 9, 10, 12/5, 16, Заячий пер., д.1, 2,  3/2, 7,  Заячий проезд,  д. 2, 3, 3б, 4, ул. Садовая,  д. 1, 2, 3/2, 4, 7/5, 11/2, 16, 18, 20/14, 22/7, 24, ул. Санаторный пер., д. 4, 6, 8, Университетский пр., д. 2/18, 8, ул. </w:t>
            </w:r>
            <w:proofErr w:type="spellStart"/>
            <w:r>
              <w:rPr>
                <w:rFonts w:ascii="Times New Roman" w:eastAsia="Times New Roman" w:hAnsi="Times New Roman" w:cs="Times New Roman"/>
                <w:lang w:eastAsia="ru-RU"/>
              </w:rPr>
              <w:t>Чебышевская</w:t>
            </w:r>
            <w:proofErr w:type="spellEnd"/>
            <w:r>
              <w:rPr>
                <w:rFonts w:ascii="Times New Roman" w:eastAsia="Times New Roman" w:hAnsi="Times New Roman" w:cs="Times New Roman"/>
                <w:lang w:eastAsia="ru-RU"/>
              </w:rPr>
              <w:t>, д.7, 7/1, 7/2, 9, 11, 11а, 13, ул. Шахматова, д.10а, 10/1, 12/1, 12/2, 12/3, 12/4, 14, 14/1, 14/2, 14/3, 16а,16/1, 16/2, 16/3, 16/4,  ул. Петергофская, д. 4/2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F7876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Старший УУП</w:t>
            </w:r>
          </w:p>
          <w:p w14:paraId="3912C30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1FCFBA8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Пинчук Евгений Григорьевич</w:t>
            </w:r>
          </w:p>
          <w:p w14:paraId="7F32C917"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1A91C069"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60D121B"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E7C7591"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7B71AC2"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68A7192"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33D9DC"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1266</w:t>
            </w:r>
          </w:p>
          <w:p w14:paraId="0839B560"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EFDF4B" w14:textId="77777777" w:rsidR="00D74F32" w:rsidRDefault="00047D9C">
            <w:pPr>
              <w:spacing w:beforeAutospacing="1" w:afterAutospacing="1"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Бабигонское</w:t>
            </w:r>
            <w:proofErr w:type="spellEnd"/>
            <w:r>
              <w:rPr>
                <w:rFonts w:ascii="Times New Roman" w:hAnsi="Times New Roman" w:cs="Times New Roman"/>
              </w:rPr>
              <w:t xml:space="preserve"> ш.,  д. 1, </w:t>
            </w:r>
            <w:proofErr w:type="spellStart"/>
            <w:r>
              <w:rPr>
                <w:rFonts w:ascii="Times New Roman" w:hAnsi="Times New Roman" w:cs="Times New Roman"/>
              </w:rPr>
              <w:t>Гостилицкое</w:t>
            </w:r>
            <w:proofErr w:type="spellEnd"/>
            <w:r>
              <w:rPr>
                <w:rFonts w:ascii="Times New Roman" w:hAnsi="Times New Roman" w:cs="Times New Roman"/>
              </w:rPr>
              <w:t xml:space="preserve"> ш.,  д. 2, 6, 7/1, 18, 20/2, 28, 30, 32, 34, 36, 40, 42, 44, 44а, 44б, 50, 52, 125, 129, 131, 133, 135, 137, ул. Астрономическая,  д. 2, 4, 6, 6/1, 6б, 8, 8/1, 8/2, 10, 11, 14, ул. Троицкая, д. 1, 1б, 2, </w:t>
            </w:r>
            <w:r>
              <w:rPr>
                <w:rFonts w:ascii="Times New Roman" w:hAnsi="Times New Roman" w:cs="Times New Roman"/>
              </w:rPr>
              <w:lastRenderedPageBreak/>
              <w:t xml:space="preserve">3, 3а, 4, 5, 5а, 6, 7, 8, 8а, 9, 10, 11, 12, 12а, 12б, 13, 13а, 15, 15а, 15б, 16, 17, 17а, 17б, 18, 19, 20, 20а, 21, 21а, 23, ул. </w:t>
            </w:r>
            <w:proofErr w:type="spellStart"/>
            <w:r>
              <w:rPr>
                <w:rFonts w:ascii="Times New Roman" w:hAnsi="Times New Roman" w:cs="Times New Roman"/>
              </w:rPr>
              <w:t>Чебышевская</w:t>
            </w:r>
            <w:proofErr w:type="spellEnd"/>
            <w:r>
              <w:rPr>
                <w:rFonts w:ascii="Times New Roman" w:hAnsi="Times New Roman" w:cs="Times New Roman"/>
              </w:rPr>
              <w:t>, д. 1/1, 1/2, 1а, 3/1, 3/2, 5/1, ул. Шахматова, д. 2/1, 2/2, 4/1, 4/2, 6/1, ул. Ботаническая, д. 6, 6/1, 6/2, 8, 10/1, 10/2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561BA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ВАКАНСИЯ</w:t>
            </w:r>
          </w:p>
          <w:p w14:paraId="236FECF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Старший УУП</w:t>
            </w:r>
          </w:p>
          <w:p w14:paraId="17E1F5D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52A1824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Пинчук Евгений Григорьевич</w:t>
            </w:r>
          </w:p>
          <w:p w14:paraId="19101F69" w14:textId="77777777" w:rsidR="00D74F32" w:rsidRPr="00047D9C" w:rsidRDefault="00D74F32">
            <w:pPr>
              <w:spacing w:after="0" w:line="240" w:lineRule="auto"/>
              <w:jc w:val="center"/>
              <w:rPr>
                <w:rFonts w:ascii="Times New Roman" w:eastAsia="Times New Roman" w:hAnsi="Times New Roman" w:cs="Times New Roman"/>
                <w:lang w:eastAsia="ru-RU"/>
              </w:rPr>
            </w:pPr>
          </w:p>
        </w:tc>
      </w:tr>
      <w:tr w:rsidR="00D74F32" w14:paraId="3CA9F79F" w14:textId="77777777" w:rsidTr="00047D9C">
        <w:tc>
          <w:tcPr>
            <w:tcW w:w="3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8F37A3"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4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564A9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789604"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8</w:t>
            </w:r>
          </w:p>
        </w:tc>
        <w:tc>
          <w:tcPr>
            <w:tcW w:w="188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1FE767" w14:textId="77777777" w:rsidR="00D74F32" w:rsidRDefault="00047D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 Мартышкино,</w:t>
            </w:r>
          </w:p>
          <w:p w14:paraId="45FD2CFD"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Жоры Антоненко, д.6, к.1</w:t>
            </w:r>
          </w:p>
          <w:p w14:paraId="1CB3C63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422-85-19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7C72F4D"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905</w:t>
            </w:r>
          </w:p>
          <w:p w14:paraId="6F6E6D3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A60EBC9"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ул. Морская, д. 1, 1а, 2, 2/3, 2а, 2б, 2в, 5, 6, 7, 8, 9, 10, 11, 13, 14, 15, 16, 17, 17а, 18, 19, 20, 21, 22, 23, 25, 26, 27, 28, 29, 30, 31, 32, 33, 34, 35, 37, 38, 39а, 40, 41, 42, 43, 46, 47, 48, 49, 50, 51, 52, 54, 55, 56а, 58, 59, 60, 61, 62, 63, 65б, 65в, 66, 70, 72, 74, 76, 78, 84, 84а, 86, 86а, 88, 88а, 92, 94, 96, 96а, 98, 98а, ул. Цветочная, д. 1/13, 2, 3, 4, 4а, 5, 6, 8, ул. Левитана, д. 2, 3, 4, 6, 7, 8, 9, 10, 11, 12, 13, 14, 15, 16, 17, 18, 19, 20, 22, 24, 26, 28, ул. Зеленая, д. 1/5, 3/1, 4, 5/2, 6, 7/1, 8, 9/2, 10, 11, 12, 13, 14, 15, 16/6, 17, ул. Западная, д. 1, 2/1, 3, 4, 6/9, 8, 10, 12/9,   ул. Ботаническая, д. 2, 2а, 2б, 3, 4, 4а, 5, 6а, 8а,  ул. Немкова, д. 1а, 2, 2/27, 2а, 3, 3а, 3б, 4, 4а, 5, 6, 8, 9/1, ул. Дюма,  д. 1, 2, 4, 5, 6, 7, 8, 9/13, 10/16, 11, 12, 14, 15/6, 15/8, 16, 17, 18, 19/2, 20/1, 21, 22/10, 23/7, 24/6, 25, 26/13, ул. </w:t>
            </w:r>
            <w:proofErr w:type="spellStart"/>
            <w:r>
              <w:rPr>
                <w:rFonts w:ascii="Times New Roman" w:hAnsi="Times New Roman" w:cs="Times New Roman"/>
              </w:rPr>
              <w:t>Новогорская</w:t>
            </w:r>
            <w:proofErr w:type="spellEnd"/>
            <w:r>
              <w:rPr>
                <w:rFonts w:ascii="Times New Roman" w:hAnsi="Times New Roman" w:cs="Times New Roman"/>
              </w:rPr>
              <w:t xml:space="preserve">, д. 1/22, 2/20, 3, 4, 5, 6, 7, 8, 9, 10, 11, 12, 13/2, 14, 15, 16, 17, 18, 19, 20, 21, 22, 23, 24, 25, 26, 27, 28, 29, 30, 31/7, 32, 33/8, 34/5, 35, 36/6, 37, 38, 38а, 39, 40, 40а, 41, 42, 43, 44, 45, 46, 47, 47а, 49, 50/7, 51/12, 52, 53, 54, 55, 56, 58, 59, 59а, 60, 61, 62, 63, ул. Верещагина, д. 3, 4, 5, 6, 8, 9, 10, 11/9, 13, 14, 15, 16, 17, 19, 20, 21, 23, 25, ул. Анны Павловой, д.13/2, 15, Восточный пер., д. 3, 5, 6, 7, 8, 9, Линейный пер., д. 1, 1а, 1б, 2, 2б, 2д, 3, 3б, 3в, 3г, 4а, 5а, 5в, 6б, 6г, 7б, 9, 9б, 10, 11, 12, 14, Сосновый, пер., д. 1а, 3, 4, 5, 6, 7, 8, 9, ул. Жоры Антоненко,  д. 1, 2, 3/2, 5, 6, 8, 8а, 12, 12/2, 14а, 16, 16а, 18, 24,  ул. Некрасова, д. 1, 1/2, 1а, 1б, 3, 4, 4а, 5, 6, 6а, 8, 12, 14, 16, 18, 20, 22, 24, ул. Балтийская, д. 1, 2, 3, 4, 5, 6, 7, 8, 9, 12, 13, 14, 15/2, 15/21, 16/1, 17, 21/40, 22, 23, 24/34, 26/16, 27, 28, 28а, 29, 30, 33, 34, ул. Горская,    д. 2, 2а, 3, 4, 6, 7, 9, 11, 13, 15, 15а, 17, ул. </w:t>
            </w:r>
            <w:proofErr w:type="spellStart"/>
            <w:r>
              <w:rPr>
                <w:rFonts w:ascii="Times New Roman" w:hAnsi="Times New Roman" w:cs="Times New Roman"/>
              </w:rPr>
              <w:t>Кирочная</w:t>
            </w:r>
            <w:proofErr w:type="spellEnd"/>
            <w:r>
              <w:rPr>
                <w:rFonts w:ascii="Times New Roman" w:hAnsi="Times New Roman" w:cs="Times New Roman"/>
              </w:rPr>
              <w:t xml:space="preserve">, д. 1/53, 2, 3, 4, 5, 5а, 6, 7, 8, 8а, 9, 9а, 10, 11, 12, 13, 14, 14а, 15, 16, 17, 18, 19, 20, 21, 22, 23, 25, 26, 26а, 27, 28, 29, 30, 31, 31а, 32, 33, 35, 37, 37а, 41, 41а, 43, 45, 47, 49, 51, 55, ул. Кривая,  д.1, 4, 5, 5а, 6, 7, 7а, 8, 9, 10, 11, 12, 13, 14, 15, 16, 17, 18, 20, 21, 22, 23, 24, 26, 28, 30, 32, 34/11, ул. Лесная, д.  ½, 2, 3, 4, 6, 7, 8, 8а, 9, 10, 11, 12, 13, 14, 15, 16, 17, 18, 19, 19а, 20а, 21, 21а, 23, 24, 25, 26, 26а, 27, 28, 30, 30а, 32, 34, 36, 38, 38б, 38в, ул. Нагорная, д. 1, 3, 4, 5, 6, 7, 8, 9, 10, 11, 12, 13, 15, 16, 17, 18, 19, 20, 21, 22, 23, 24, 25, 26, 27, 28, 29, 30, </w:t>
            </w:r>
            <w:r>
              <w:rPr>
                <w:rFonts w:ascii="Times New Roman" w:hAnsi="Times New Roman" w:cs="Times New Roman"/>
              </w:rPr>
              <w:lastRenderedPageBreak/>
              <w:t>31, 33, 35, 37, 37а, 39, 41/18, ул. Новая, д. 1, 1а, 3, 4, 6/5, ул. Репина, д. 1, 2, 3, 4, 5, 6, 7, 8, 9, 11, 12, 13, 14, 15, 16, 17, 18, 19, 20, Железнодорожный пер. д. 1, 2, 2а, 3, 5, 6, Заводской пер., д.  2, 2а, 5, 11,  ул. Заводская, д. 1, 1а, 2, 3, 4, 5, 5а, 6, 7, 8, 9, 10, 11, 12а, 13/5, 14, 15, 16, 17, 18, 19, 20, 21, 23, 23а, 25, 27, 29, 31, 33, 37, ул. Литейная,  д. 2, 5, 6, 7, 9, ул. Связи, д. 1, 1/29, 1а, 1б, 2, 2а, 3, 4, 5, 6, 6а, 7, 8, 8а, 9, 9/2, 10, 10/2, 12, 13, 14/68, 15, 17, 18, 18б, 19, 20, 21, 22, 24, 25, 26, 27, 28, 30, 32, 33, 34, 34/2, 36, 38, 40/2, 42, 44, 46, 48, ул. Октябрьская,  д. 1, 2, 3, 4, 5, 6, 7, 8, 9, 10, 11, 12, 14, 15, 16, 17, 18, 20, ул. Труда, д. 1, 2/23, 3, 4, 5, 6, 7, 8, 9, 10, 10а, 11, 12, 13, 15, Промышленный пер., д.  2, 3, 3а, 4, 4/2, 5, 6, 7, 9, 13, ул. Полевая, д. 1, 2, 3, 4, 5, 6, 7, 8, 9, 10, 12, 13/1, 14, 15/2, 16, 17, 18/1, 19, 21, пер. Кирпичный, д. 1/3, 2, 3, 4, 5, 6, 7, 8, 9, 10, 11, Карьерный пер., д. 4, 6, 8, 10, 12, ул. Кипренского, д. 1, 2, 3, 4, 5, 6, 7, 9, 10, 11, 12, 12а, 13, 14, 15, 17, 18, 19, 20, 20а, 20б, 24, 25, 29а, 31/16, 33, 34, 35, 36, 37, 38, 39, 40, 41, 42, 43, 44, 45, 53, 53/3, 54, 55, 56, 57, 59, 61, 61/3, 63/2, 63/3, ул. Ивановская,  д. 1, 2, 3, 4, 4а, 5, 6, 7, 8, 9, 10, 11, 12, 13, 14, 15/49, 16, 17, 18, 19, 20, 20а, 21, 22, 23, 24, 25, 26, 27, 28, 29, 30, 31, 35, 36, 37, 38, 39, 40, 41, 43, 45, 45а, 47, 47а, 49, 49а, 51, 51а, 53, 53а, 55, 55а, 57, 57а, 59, 59а,  ул. Песочная, д. 1, 2, 4, 20, ул. Мира,  д. 1, 1а, 1б, 1в, 2, 3, 3а, 5, 7а, Безымянный пер., д.  1, 3, 5, 6, 7, 8, 9, Павловский пр., д. 1, 2, 3, 4, 5, 6, 7, 8, 9, 10, 11, 12, 13, 14, 15/46, 16, 17, 18, 19, 20, 21, 22, 23, 24, 25, 26, 26а, 27, 28, 29, 29а, 30, 31, 32, 33, 34, 35, 36, 36а, 37, 38, 39, 40, 41, 42, 43, 44, 45, 45а, 46, 47, 47а, 48, 49, 49а, 50, 51, 52, 54, 56</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42745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Старший УУП</w:t>
            </w:r>
          </w:p>
          <w:p w14:paraId="5775B38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5975030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Гладышев Евгений Александрович</w:t>
            </w:r>
          </w:p>
          <w:p w14:paraId="790129B5"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748055C1"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5F8D53C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BD39192"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0E84623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9</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07B77E3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2572C9D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Ломоносов, ул. Победы, д.30 к. 2</w:t>
            </w:r>
          </w:p>
          <w:p w14:paraId="3FB63B9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422-49-45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18B458"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906</w:t>
            </w:r>
          </w:p>
          <w:p w14:paraId="47CB7F6A"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E3F17A" w14:textId="77777777" w:rsidR="00D74F32" w:rsidRDefault="00047D9C">
            <w:pPr>
              <w:spacing w:beforeAutospacing="1" w:afterAutospacing="1"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Ораниенбаумский</w:t>
            </w:r>
            <w:proofErr w:type="spellEnd"/>
            <w:r>
              <w:rPr>
                <w:rFonts w:ascii="Times New Roman" w:hAnsi="Times New Roman" w:cs="Times New Roman"/>
              </w:rPr>
              <w:t xml:space="preserve"> пр., д. 31, 33/1, 33/2, 33/3, 33/4, 37/1, 37/2, 37/3, 38, 39, 39/2, 39/3, 39а, 39б, 39в, 41/1, 41/2, 43/1, 43/2, 43/3, 43/4</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B3CBB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679AB84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лейтенант полиции Арбатский Александр Павлович</w:t>
            </w:r>
          </w:p>
          <w:p w14:paraId="359CF16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60E60CA7"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796E18FA"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A66CD50"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4DF6E2C"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A926E6B" w14:textId="77777777" w:rsidR="00D74F32" w:rsidRDefault="00D74F32">
            <w:pPr>
              <w:spacing w:after="0" w:line="240" w:lineRule="auto"/>
              <w:jc w:val="center"/>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EA2CFF1" w14:textId="77777777" w:rsidR="00D74F32" w:rsidRDefault="00D74F32">
            <w:pPr>
              <w:spacing w:after="0"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7103EEC"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907</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4AACA3" w14:textId="77777777" w:rsidR="00D74F32" w:rsidRDefault="00047D9C">
            <w:pPr>
              <w:spacing w:beforeAutospacing="1" w:afterAutospacing="1" w:line="240" w:lineRule="auto"/>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Федюнинского</w:t>
            </w:r>
            <w:proofErr w:type="spellEnd"/>
            <w:r>
              <w:rPr>
                <w:rFonts w:ascii="Times New Roman" w:hAnsi="Times New Roman" w:cs="Times New Roman"/>
              </w:rPr>
              <w:t>, д. 1, 1а, 2/1, 2/4, 2/5, 2/6, 2/8, 2/9, 2а, 2б, 2д, 4, 4/1, 4а, 4б, 6, 6б, 14, 14/2, 16, 16/3, ул. Победы, д. 24</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CDDF4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p>
          <w:p w14:paraId="70FC710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1F87F9A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лейтенант полиции Арбатский Александр Павлович</w:t>
            </w:r>
          </w:p>
          <w:p w14:paraId="3E811777"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66831858"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FC12C7A"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0D40F54"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25CB62C"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9C599B8"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A6DDB7"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908</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94A653"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ул. Михайловская, д. 51, 52, 53а, 55, 55а, </w:t>
            </w:r>
            <w:proofErr w:type="spellStart"/>
            <w:r>
              <w:rPr>
                <w:rFonts w:ascii="Times New Roman" w:hAnsi="Times New Roman" w:cs="Times New Roman"/>
              </w:rPr>
              <w:t>Ораниенбаумский</w:t>
            </w:r>
            <w:proofErr w:type="spellEnd"/>
            <w:r>
              <w:rPr>
                <w:rFonts w:ascii="Times New Roman" w:hAnsi="Times New Roman" w:cs="Times New Roman"/>
              </w:rPr>
              <w:t xml:space="preserve"> пр., д. 45/3, 47, 49/1, 60, 73, ул. Победы, д. 28/2, 30/1, 30/2, 32/2, 34, 34/2, 34/3, 36/1, 36/2, 36/3, 36а</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BD86C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36E79AB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капитан полиции</w:t>
            </w:r>
          </w:p>
          <w:p w14:paraId="6E26467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Власов Александр Геннадьевич</w:t>
            </w:r>
          </w:p>
          <w:p w14:paraId="4D6994ED"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35802773" w14:textId="77777777" w:rsidTr="00047D9C">
        <w:trPr>
          <w:trHeight w:val="1685"/>
        </w:trPr>
        <w:tc>
          <w:tcPr>
            <w:tcW w:w="363" w:type="dxa"/>
            <w:vMerge w:val="restart"/>
            <w:tcBorders>
              <w:top w:val="outset" w:sz="6" w:space="0" w:color="000000"/>
              <w:left w:val="outset" w:sz="6" w:space="0" w:color="000000"/>
              <w:right w:val="outset" w:sz="6" w:space="0" w:color="000000"/>
            </w:tcBorders>
            <w:shd w:val="clear" w:color="auto" w:fill="auto"/>
            <w:vAlign w:val="center"/>
          </w:tcPr>
          <w:p w14:paraId="4E49D66A"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32" w:type="dxa"/>
            <w:vMerge w:val="restart"/>
            <w:tcBorders>
              <w:top w:val="outset" w:sz="6" w:space="0" w:color="000000"/>
              <w:left w:val="outset" w:sz="6" w:space="0" w:color="000000"/>
              <w:right w:val="outset" w:sz="6" w:space="0" w:color="000000"/>
            </w:tcBorders>
            <w:shd w:val="clear" w:color="auto" w:fill="auto"/>
            <w:vAlign w:val="center"/>
          </w:tcPr>
          <w:p w14:paraId="01B37050"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vMerge w:val="restart"/>
            <w:tcBorders>
              <w:top w:val="outset" w:sz="6" w:space="0" w:color="000000"/>
              <w:left w:val="outset" w:sz="6" w:space="0" w:color="000000"/>
              <w:right w:val="outset" w:sz="6" w:space="0" w:color="000000"/>
            </w:tcBorders>
            <w:shd w:val="clear" w:color="auto" w:fill="auto"/>
            <w:vAlign w:val="center"/>
          </w:tcPr>
          <w:p w14:paraId="5BE84B55"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10</w:t>
            </w:r>
          </w:p>
        </w:tc>
        <w:tc>
          <w:tcPr>
            <w:tcW w:w="1882" w:type="dxa"/>
            <w:vMerge w:val="restart"/>
            <w:tcBorders>
              <w:top w:val="outset" w:sz="6" w:space="0" w:color="000000"/>
              <w:left w:val="outset" w:sz="6" w:space="0" w:color="000000"/>
              <w:right w:val="outset" w:sz="6" w:space="0" w:color="000000"/>
            </w:tcBorders>
            <w:shd w:val="clear" w:color="auto" w:fill="auto"/>
            <w:vAlign w:val="center"/>
          </w:tcPr>
          <w:p w14:paraId="799EE467"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Ломоносов,</w:t>
            </w:r>
          </w:p>
          <w:p w14:paraId="5FAD432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Победы, д.9</w:t>
            </w:r>
          </w:p>
          <w:p w14:paraId="14F6BD4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422-85-19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C86C3D"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911</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D4E62"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ул. Владимирская, д. 22, 24, 26, 26а, 26б, 28, 30, ул. Красноармейская, д.  3, 5, 15, 19, 21, 23, 23а, 27, 29, 29б, ул. Красного Флота,  д. 21, 23, ул. Победы,  д. 7, 9, 11, 11а, 11б, 11в, 12, 16/12, 16а, 18, 18в, 20/1, 20/2, 20/3, 22/7, ул. </w:t>
            </w:r>
            <w:proofErr w:type="spellStart"/>
            <w:r>
              <w:rPr>
                <w:rFonts w:ascii="Times New Roman" w:hAnsi="Times New Roman" w:cs="Times New Roman"/>
              </w:rPr>
              <w:t>Скуридина</w:t>
            </w:r>
            <w:proofErr w:type="spellEnd"/>
            <w:r>
              <w:rPr>
                <w:rFonts w:ascii="Times New Roman" w:hAnsi="Times New Roman" w:cs="Times New Roman"/>
              </w:rPr>
              <w:t>, д. 1, 2, 2а, 3, 4, 4а, 4б, 5, 6, 6а, 7,  ул. Швейцарская, д. 3, 5, 7, 8/1, 8/2, 9, 10</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E4C07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57B99922"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капитан полиции</w:t>
            </w:r>
          </w:p>
          <w:p w14:paraId="063494D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Селимов Наджаф </w:t>
            </w:r>
            <w:proofErr w:type="spellStart"/>
            <w:r>
              <w:rPr>
                <w:rFonts w:ascii="Times New Roman" w:eastAsia="Times New Roman" w:hAnsi="Times New Roman" w:cs="Times New Roman"/>
                <w:lang w:eastAsia="ru-RU"/>
              </w:rPr>
              <w:t>Давлетдинович</w:t>
            </w:r>
            <w:proofErr w:type="spellEnd"/>
          </w:p>
          <w:p w14:paraId="2A3E5CF0"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766CDF03" w14:textId="77777777" w:rsidTr="00047D9C">
        <w:trPr>
          <w:trHeight w:val="780"/>
        </w:trPr>
        <w:tc>
          <w:tcPr>
            <w:tcW w:w="363" w:type="dxa"/>
            <w:vMerge/>
            <w:tcBorders>
              <w:left w:val="outset" w:sz="6" w:space="0" w:color="000000"/>
              <w:bottom w:val="outset" w:sz="6" w:space="0" w:color="000000"/>
              <w:right w:val="outset" w:sz="6" w:space="0" w:color="000000"/>
            </w:tcBorders>
            <w:shd w:val="clear" w:color="auto" w:fill="auto"/>
            <w:vAlign w:val="center"/>
          </w:tcPr>
          <w:p w14:paraId="10762C77"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32" w:type="dxa"/>
            <w:vMerge/>
            <w:tcBorders>
              <w:left w:val="outset" w:sz="6" w:space="0" w:color="000000"/>
              <w:bottom w:val="outset" w:sz="6" w:space="0" w:color="000000"/>
              <w:right w:val="outset" w:sz="6" w:space="0" w:color="000000"/>
            </w:tcBorders>
            <w:shd w:val="clear" w:color="auto" w:fill="auto"/>
            <w:vAlign w:val="center"/>
          </w:tcPr>
          <w:p w14:paraId="209481DC"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39" w:type="dxa"/>
            <w:vMerge/>
            <w:tcBorders>
              <w:left w:val="outset" w:sz="6" w:space="0" w:color="000000"/>
              <w:bottom w:val="outset" w:sz="6" w:space="0" w:color="000000"/>
              <w:right w:val="outset" w:sz="6" w:space="0" w:color="000000"/>
            </w:tcBorders>
            <w:shd w:val="clear" w:color="auto" w:fill="auto"/>
            <w:vAlign w:val="center"/>
          </w:tcPr>
          <w:p w14:paraId="7C46AA56"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1882" w:type="dxa"/>
            <w:vMerge/>
            <w:tcBorders>
              <w:left w:val="outset" w:sz="6" w:space="0" w:color="000000"/>
              <w:bottom w:val="outset" w:sz="6" w:space="0" w:color="000000"/>
              <w:right w:val="outset" w:sz="6" w:space="0" w:color="000000"/>
            </w:tcBorders>
            <w:shd w:val="clear" w:color="auto" w:fill="auto"/>
            <w:vAlign w:val="center"/>
          </w:tcPr>
          <w:p w14:paraId="3E01A824"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9C5381"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917</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3C6150" w14:textId="77777777" w:rsidR="00D74F32" w:rsidRDefault="00047D9C">
            <w:pPr>
              <w:spacing w:beforeAutospacing="1" w:afterAutospacing="1" w:line="240" w:lineRule="auto"/>
              <w:jc w:val="both"/>
              <w:rPr>
                <w:rFonts w:ascii="Times New Roman" w:hAnsi="Times New Roman" w:cs="Times New Roman"/>
              </w:rPr>
            </w:pPr>
            <w:r>
              <w:rPr>
                <w:rFonts w:ascii="Times New Roman" w:hAnsi="Times New Roman" w:cs="Times New Roman"/>
              </w:rPr>
              <w:t xml:space="preserve">ул. Александровская, д. 5, 9/21, 11, 13, 15/14, 17, 19, 21а, 23, 23а, 23б, 23в, 25, ул. Владимирская, д. 16, 16а, 16б, 18, 18а, 19/15, 20/2, 21, 23, 23а, 25, 27, 27а, 27б, ул. Дегтярева, д. 1/7, 1а, 3, 4а, 7, 18/1, 21, 25, 27, Жилгородок № 12,  д. 16, 17, 18, 20, Жилгородок № 15, д. 29, 30, 31, 34, 35, 36, 37, 38, 39, 40, 41, 42, 43, 44, 45, 46, 47, ул. Загородная,  д. 2, 3, 4, 5, 5а, 6, 7, 9, 14, 16, ул. </w:t>
            </w:r>
            <w:proofErr w:type="spellStart"/>
            <w:r>
              <w:rPr>
                <w:rFonts w:ascii="Times New Roman" w:hAnsi="Times New Roman" w:cs="Times New Roman"/>
              </w:rPr>
              <w:t>Иликовская</w:t>
            </w:r>
            <w:proofErr w:type="spellEnd"/>
            <w:r>
              <w:rPr>
                <w:rFonts w:ascii="Times New Roman" w:hAnsi="Times New Roman" w:cs="Times New Roman"/>
              </w:rPr>
              <w:t xml:space="preserve"> дорога, д.  1, 2, 3, </w:t>
            </w:r>
            <w:proofErr w:type="spellStart"/>
            <w:r>
              <w:rPr>
                <w:rFonts w:ascii="Times New Roman" w:hAnsi="Times New Roman" w:cs="Times New Roman"/>
              </w:rPr>
              <w:t>Иликовский</w:t>
            </w:r>
            <w:proofErr w:type="spellEnd"/>
            <w:r>
              <w:rPr>
                <w:rFonts w:ascii="Times New Roman" w:hAnsi="Times New Roman" w:cs="Times New Roman"/>
              </w:rPr>
              <w:t xml:space="preserve"> пр., д. 16, 18, 18а, 20, 22, 24а, 24б, 26, 26а, 28, 30/2, ул. Инженерная, д. 3, Красная аллея, д. 1а, 1б, ул. Красноармейская, д. 4, 6а, 8, 10, ул. </w:t>
            </w:r>
            <w:proofErr w:type="spellStart"/>
            <w:r>
              <w:rPr>
                <w:rFonts w:ascii="Times New Roman" w:hAnsi="Times New Roman" w:cs="Times New Roman"/>
              </w:rPr>
              <w:t>Краснопрудская</w:t>
            </w:r>
            <w:proofErr w:type="spellEnd"/>
            <w:r>
              <w:rPr>
                <w:rFonts w:ascii="Times New Roman" w:hAnsi="Times New Roman" w:cs="Times New Roman"/>
              </w:rPr>
              <w:t>, д. 2, 2а, 3, 3а, 4, 5, 7, 8, 9, 10, ул. Михайловская, д. 14, 16, 18, 18а, 18б, 21а, 22, 24/22, 24а, 25а, 27, 29, 35, 38, 39, 40/7, 43, 45, 47, 47а, Парковый пер., д. 9, 14, ул. Победы,  д. 1, 3, 3а, 5, 15, 19, 19а, 21, 21а, 21б, 23, 23а, 25, 27, ул. Швейцарская, д.14, 15, 16/1, 16/2, 17, 18/1, 18/2, 19/22 24, 24а, 26, 28, 31а, ул. Южная, д. 2.</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6E380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7267D84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14E0178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Кондратьев Дмитрий Владимирович</w:t>
            </w:r>
          </w:p>
          <w:p w14:paraId="73F418EB"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48BA58E2" w14:textId="77777777" w:rsidTr="00047D9C">
        <w:tc>
          <w:tcPr>
            <w:tcW w:w="36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9B468CE"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9258446"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1F503850"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11</w:t>
            </w:r>
          </w:p>
        </w:tc>
        <w:tc>
          <w:tcPr>
            <w:tcW w:w="18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38D2875" w14:textId="77777777" w:rsidR="00D74F32" w:rsidRDefault="00D74F32">
            <w:pPr>
              <w:spacing w:after="0" w:line="240" w:lineRule="auto"/>
              <w:rPr>
                <w:rFonts w:ascii="Times New Roman" w:eastAsia="Times New Roman" w:hAnsi="Times New Roman" w:cs="Times New Roman"/>
                <w:lang w:eastAsia="ru-RU"/>
              </w:rPr>
            </w:pPr>
          </w:p>
          <w:p w14:paraId="3955F0B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Ломоносов,</w:t>
            </w:r>
          </w:p>
          <w:p w14:paraId="310058A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Красноармейская, д. 37</w:t>
            </w:r>
          </w:p>
          <w:p w14:paraId="7555ACA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422-39-59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CE308D"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909</w:t>
            </w:r>
          </w:p>
          <w:p w14:paraId="6B298AFB" w14:textId="77777777" w:rsidR="00D74F32" w:rsidRDefault="00D74F32">
            <w:pPr>
              <w:spacing w:beforeAutospacing="1" w:afterAutospacing="1" w:line="240" w:lineRule="auto"/>
              <w:jc w:val="center"/>
              <w:rPr>
                <w:rFonts w:ascii="Times New Roman" w:eastAsia="Times New Roman" w:hAnsi="Times New Roman" w:cs="Times New Roman"/>
                <w:lang w:eastAsia="ru-RU"/>
              </w:rPr>
            </w:pP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C59F78"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hAnsi="Times New Roman" w:cs="Times New Roman"/>
              </w:rPr>
              <w:t xml:space="preserve">ул. </w:t>
            </w:r>
            <w:proofErr w:type="gramStart"/>
            <w:r>
              <w:rPr>
                <w:rFonts w:ascii="Times New Roman" w:hAnsi="Times New Roman" w:cs="Times New Roman"/>
              </w:rPr>
              <w:t>Александровская,  д.</w:t>
            </w:r>
            <w:proofErr w:type="gramEnd"/>
            <w:r>
              <w:rPr>
                <w:rFonts w:ascii="Times New Roman" w:hAnsi="Times New Roman" w:cs="Times New Roman"/>
              </w:rPr>
              <w:t xml:space="preserve"> 43, 45, 45а, 51а, ул. Красноармейская,  д. 31, 31а, 31б, 33, 33а, 35а, 37, 37а,   ул. Красного Флота, д.  20/41, 26, 28, 30, 30а, 30б, 32, 32а, 34а, </w:t>
            </w:r>
            <w:proofErr w:type="spellStart"/>
            <w:r>
              <w:rPr>
                <w:rFonts w:ascii="Times New Roman" w:hAnsi="Times New Roman" w:cs="Times New Roman"/>
              </w:rPr>
              <w:t>Ораниенбаумский</w:t>
            </w:r>
            <w:proofErr w:type="spellEnd"/>
            <w:r>
              <w:rPr>
                <w:rFonts w:ascii="Times New Roman" w:hAnsi="Times New Roman" w:cs="Times New Roman"/>
              </w:rPr>
              <w:t xml:space="preserve"> пр., д. 19, 20, 21, 21/2, 27, 27/2, 29, 29а, ул. Профсоюзная,  д. 24, 25, 26, 27, ул. </w:t>
            </w:r>
            <w:proofErr w:type="spellStart"/>
            <w:r>
              <w:rPr>
                <w:rFonts w:ascii="Times New Roman" w:hAnsi="Times New Roman" w:cs="Times New Roman"/>
              </w:rPr>
              <w:t>Скуридина</w:t>
            </w:r>
            <w:proofErr w:type="spellEnd"/>
            <w:r>
              <w:rPr>
                <w:rFonts w:ascii="Times New Roman" w:hAnsi="Times New Roman" w:cs="Times New Roman"/>
              </w:rPr>
              <w:t xml:space="preserve">, д. 9, ул. </w:t>
            </w:r>
            <w:proofErr w:type="spellStart"/>
            <w:r>
              <w:rPr>
                <w:rFonts w:ascii="Times New Roman" w:hAnsi="Times New Roman" w:cs="Times New Roman"/>
              </w:rPr>
              <w:t>Федюнинского</w:t>
            </w:r>
            <w:proofErr w:type="spellEnd"/>
            <w:r>
              <w:rPr>
                <w:rFonts w:ascii="Times New Roman" w:hAnsi="Times New Roman" w:cs="Times New Roman"/>
              </w:rPr>
              <w:t>, д. 3, 3/2, 3/3, 3а, 3б, 5/1, 5/2, 5/3, 5/4, ул. Швейцарская, д. 1, 2, 2б, 6</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8381C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3317930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капитан полиции </w:t>
            </w:r>
          </w:p>
          <w:p w14:paraId="2A71440C"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Юсупова Анна Маратовна</w:t>
            </w:r>
          </w:p>
          <w:p w14:paraId="564C5088"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5C579E95" w14:textId="77777777" w:rsidTr="00047D9C">
        <w:tc>
          <w:tcPr>
            <w:tcW w:w="36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FF0AA06" w14:textId="77777777" w:rsidR="00D74F32" w:rsidRDefault="00D74F32">
            <w:pPr>
              <w:spacing w:after="0" w:line="240" w:lineRule="auto"/>
              <w:rPr>
                <w:rFonts w:ascii="Times New Roman" w:eastAsia="Times New Roman" w:hAnsi="Times New Roman" w:cs="Times New Roman"/>
                <w:lang w:eastAsia="ru-RU"/>
              </w:rPr>
            </w:pPr>
          </w:p>
        </w:tc>
        <w:tc>
          <w:tcPr>
            <w:tcW w:w="4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EB76C71" w14:textId="77777777" w:rsidR="00D74F32" w:rsidRDefault="00D74F32">
            <w:pPr>
              <w:spacing w:after="0" w:line="240" w:lineRule="auto"/>
              <w:rPr>
                <w:rFonts w:ascii="Times New Roman" w:eastAsia="Times New Roman" w:hAnsi="Times New Roman" w:cs="Times New Roman"/>
                <w:lang w:eastAsia="ru-RU"/>
              </w:rPr>
            </w:pPr>
          </w:p>
        </w:tc>
        <w:tc>
          <w:tcPr>
            <w:tcW w:w="73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DC7F0BD" w14:textId="77777777" w:rsidR="00D74F32" w:rsidRDefault="00D74F32">
            <w:pPr>
              <w:spacing w:after="0" w:line="240" w:lineRule="auto"/>
              <w:rPr>
                <w:rFonts w:ascii="Times New Roman" w:eastAsia="Times New Roman" w:hAnsi="Times New Roman" w:cs="Times New Roman"/>
                <w:lang w:eastAsia="ru-RU"/>
              </w:rPr>
            </w:pPr>
          </w:p>
        </w:tc>
        <w:tc>
          <w:tcPr>
            <w:tcW w:w="18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A6B334B"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9B734E"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A32D82"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Александровская, д. 27, 27а, 29, 31, 33, 33а, 36а, 36б, 36в, 36д, 37, 37а, 38, 38б, 40, 42, 50, 50а, 50б, 50в,50г, 50д, 50ж, 50з, ул. </w:t>
            </w:r>
            <w:proofErr w:type="spellStart"/>
            <w:r>
              <w:rPr>
                <w:rFonts w:ascii="Times New Roman" w:eastAsia="Times New Roman" w:hAnsi="Times New Roman" w:cs="Times New Roman"/>
                <w:lang w:eastAsia="ru-RU"/>
              </w:rPr>
              <w:t>Богумиловская</w:t>
            </w:r>
            <w:proofErr w:type="spellEnd"/>
            <w:r>
              <w:rPr>
                <w:rFonts w:ascii="Times New Roman" w:eastAsia="Times New Roman" w:hAnsi="Times New Roman" w:cs="Times New Roman"/>
                <w:lang w:eastAsia="ru-RU"/>
              </w:rPr>
              <w:t>, д. 13, 14, 15, 15б, 16, 17, 18, 20, ул. Красноармейская, д. 12, 14, 20, ул. Красного Флота, д. 1, 1а, 1б, 3, 3а, 4, 5, 6, 6а, 7, 7а, 9/46, 11/39, 13, 18/48, 18а, 18б, ул. Победы, д. 2, 6, 6а, ул. Профсоюзная, д. 3, 5, 6, 7, 7а, 11а, ул. Сафронова, д. 1, 1а, 2, 3, 3а, 3б, 3в, 3д, 4, 4а, 4б, 4в, 5, 6, 7, 8, 10</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15BA94"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ВАКАНСИЯ</w:t>
            </w:r>
          </w:p>
          <w:p w14:paraId="76A39E66"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УУП </w:t>
            </w:r>
          </w:p>
          <w:p w14:paraId="7E0098B3"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капитан полиции </w:t>
            </w:r>
          </w:p>
          <w:p w14:paraId="77EF0FB9"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Юсупова Анна Маратовна</w:t>
            </w:r>
          </w:p>
          <w:p w14:paraId="293B206C"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590ED567" w14:textId="77777777" w:rsidTr="00047D9C">
        <w:tc>
          <w:tcPr>
            <w:tcW w:w="3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6BA1AE"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266B19"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о/п</w:t>
            </w:r>
          </w:p>
        </w:tc>
        <w:tc>
          <w:tcPr>
            <w:tcW w:w="7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E78496"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УПП 12</w:t>
            </w:r>
          </w:p>
        </w:tc>
        <w:tc>
          <w:tcPr>
            <w:tcW w:w="188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D6348D"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60AAD8B1"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Ломоносов,</w:t>
            </w:r>
          </w:p>
          <w:p w14:paraId="1547E57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 Дворцовый, д.43/6</w:t>
            </w:r>
          </w:p>
          <w:p w14:paraId="023B57BC"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8(812) 422-63-22                                                                                                                    </w:t>
            </w: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A175AE"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914</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2C5867" w14:textId="77777777" w:rsidR="00D74F32" w:rsidRDefault="00047D9C">
            <w:pPr>
              <w:spacing w:beforeAutospacing="1"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1-я Нижняя, д. 1, 3, 5, 9, 11а, Гаванский пер., д. 2, 2а, 2б, 2в, 2д, 3, 4, 11, 12, 12б, 16, Дворцовый пр.,  д. 1, 2, 3, 4, 5а, 7, 7а, 9, 10а, 11а, 12/8, 12а, 14/9, 14/9а, 16, 16а, 22, 22а, 22б, 29а, 30, 31, 32, 33, 33а, 34, 35, 35а, 35б, 36, 37, 37а, 38, 39, 40, 41, 42, 43/6, 43а, 45/7, 47, 49, 51, 53, 55/8, 57/11, 59, 61, 63, 63а, 63б, 65, ул. Кронштадтская, д. 1, 2, 2а, 4, 4а, </w:t>
            </w:r>
            <w:r>
              <w:rPr>
                <w:rFonts w:ascii="Times New Roman" w:eastAsia="Times New Roman" w:hAnsi="Times New Roman" w:cs="Times New Roman"/>
                <w:lang w:eastAsia="ru-RU"/>
              </w:rPr>
              <w:lastRenderedPageBreak/>
              <w:t xml:space="preserve">6/49, 7, 7а, ул. Ломоносова, д. 2, 2а, ул. Первомайская, д. 2/17, 3, 5, 5а, 6, 6а, 6б, 7, 10а, ул. Петербургская, д. 1, 1а, 2/10, 6, ул. Рубакина, д. 2/5, 4, 6, 9, 9а, 9б, 9в, 9г, 9д, 11, 12, 13/14, 14, 15/11, 16, 16а, 17, 18/13, 19, 20, 21, 21а, ул. Привокзальная,    д. 1, 1а, 1б, 2, 2а, 4, ул. Угольная, д. 1, 2, 7, 8, 8а, 9а, 10, 10а, 11, 11а, 12, 14, 14б, 14в, ул. Пароходная, д. 2, 6, 8, 10, 12, Екатерининский пер., д. 5/6, 9, 15, наб. </w:t>
            </w:r>
            <w:proofErr w:type="spellStart"/>
            <w:r>
              <w:rPr>
                <w:rFonts w:ascii="Times New Roman" w:eastAsia="Times New Roman" w:hAnsi="Times New Roman" w:cs="Times New Roman"/>
                <w:lang w:eastAsia="ru-RU"/>
              </w:rPr>
              <w:t>Сидоровского</w:t>
            </w:r>
            <w:proofErr w:type="spellEnd"/>
            <w:r>
              <w:rPr>
                <w:rFonts w:ascii="Times New Roman" w:eastAsia="Times New Roman" w:hAnsi="Times New Roman" w:cs="Times New Roman"/>
                <w:lang w:eastAsia="ru-RU"/>
              </w:rPr>
              <w:t xml:space="preserve"> канала, д. 1, ¼, 2, 2а, 2б, 2в, 3, 3а, 3б, 4, 5, наб. Шлюпочного канала, д. 4, ул. Авроры, д. 2/7, 3, 3а, 4, 5, 6, 7, 8, 9, 10, 11, 13, 15, 17, 19, 23, 25, 27, «Верхний парк»,     д. 1, 1а, 2, 3, 3а, 3б, 4, 5, 6, 7, Ветеринарный пер., д. 1, 5, 6, 7, 8, 8а, 9, 13,  ул. Гвардейская, д. 1, 3, 4, 5, 6, 7, 8, 9, 10, 12, 12а, 14, 15а, Госпитальная, д. 1, 1а, 2, 3, 3а, 5, 7, 8, 9, 10, 11, Дворцовый пр., д. 44, 46, 46а, 48, 48а, 50, ул. Евгения </w:t>
            </w:r>
            <w:proofErr w:type="spellStart"/>
            <w:r>
              <w:rPr>
                <w:rFonts w:ascii="Times New Roman" w:eastAsia="Times New Roman" w:hAnsi="Times New Roman" w:cs="Times New Roman"/>
                <w:lang w:eastAsia="ru-RU"/>
              </w:rPr>
              <w:t>Ефета</w:t>
            </w:r>
            <w:proofErr w:type="spellEnd"/>
            <w:r>
              <w:rPr>
                <w:rFonts w:ascii="Times New Roman" w:eastAsia="Times New Roman" w:hAnsi="Times New Roman" w:cs="Times New Roman"/>
                <w:lang w:eastAsia="ru-RU"/>
              </w:rPr>
              <w:t xml:space="preserve">, д. 1, 2, 3, 3а, 3б, 3в, 5, 7, 8, 9, 10, 11, 13, 14, 15, 16, 17, 18, 19, 20, 21, 22, 23, 24, 25, 26, 27, 28, 29, 30, 31, 32, 33, 34, 34а, 36, 38, 40, ул. </w:t>
            </w:r>
            <w:proofErr w:type="spellStart"/>
            <w:r>
              <w:rPr>
                <w:rFonts w:ascii="Times New Roman" w:eastAsia="Times New Roman" w:hAnsi="Times New Roman" w:cs="Times New Roman"/>
                <w:lang w:eastAsia="ru-RU"/>
              </w:rPr>
              <w:t>Заварина</w:t>
            </w:r>
            <w:proofErr w:type="spellEnd"/>
            <w:r>
              <w:rPr>
                <w:rFonts w:ascii="Times New Roman" w:eastAsia="Times New Roman" w:hAnsi="Times New Roman" w:cs="Times New Roman"/>
                <w:lang w:eastAsia="ru-RU"/>
              </w:rPr>
              <w:t>, д. 1, 2, 2а, 4, 5, 6, 8, 10, 12, 14, 16, 18, 20, 22, 24, 26, 27, 28, 29, Краснофлотское ш.,  д. 1, 1а, 1б, 2, 3, 4, 5, 6, 6а, 7, 7б, 8, 9, 10, 11, 11/4, 12, 13, 14, 15, 16, 17, 18, 19, 23, 24, 24а, 26, 26/2, 27, 37, 39, 41, 53/2, 54, 55, 60, 62, ул. Механизаторов,  д. 1, 3, 5, 7, 9, 9а, 11, 13, 13а, 15, 17, 17а, 17б, 37, ул. Оранжерейная, д.  2, 3-4, 5, 7, 9, 11, 18, 19, 20, ул. Пароходная,  д. 1а, 7а, 11, 13, 13а, 13б, 13в, 15, 17, 17а, 17б, 19, Пионерлагерь, д.  1, 15, 20, 49, 74, ул. Пригородная, д. 1, 1а, 1б, 2, 2а, 3, 4, 5, 6, 7, 8, 8а, 9, 9а, 10, 11а, ул. Пулеметчиков,  д.1, 2, 3, 5, 7, 10, 12, 14, 14а, 16, 18, 20, 20а, 20б, ул. Рыбацкая, д.  1, 2, 3, 4, 5, 7, 9, 11, 13, 27, 29, ул. Токарева, д. 1, 2, 2а, 4, 8, 10, 11, 12, 13, 14, 14б, 15, 17, 18а, 19, 20, 23, Транспортный пер., д. 1, 3, 4, 5, 8, 8/2, 9, 10, 13, 14, ул. Центральная, д. 1, 2, 3, 4, 8, 9, 10, 11а, 12, 13, 13а, 14, 15, 16а, 17, 18, 19, 20, 21, 21а, 22, 23, 24, 25, 27, 28, 29, 30, 31, 32, 33, 34, 37, ул. Черникова, д. 3, 7, 9, 17, 19, 20, 20а, 22, 23, 24, 26, 28, 32, 32а, 34, 34а, 36, 38, 40, 44, 44а, 48, 48б.</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A4816C5"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ВАКАНСИЯ</w:t>
            </w:r>
          </w:p>
          <w:p w14:paraId="3A9E7BFB"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УУП</w:t>
            </w:r>
          </w:p>
          <w:p w14:paraId="6D0712B0"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майор полиции</w:t>
            </w:r>
          </w:p>
          <w:p w14:paraId="4364E738"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Кондратьев Дмитрий Владимирович</w:t>
            </w:r>
          </w:p>
          <w:p w14:paraId="11071DCC" w14:textId="77777777" w:rsidR="00D74F32" w:rsidRDefault="00D74F32">
            <w:pPr>
              <w:spacing w:after="0" w:line="240" w:lineRule="auto"/>
              <w:jc w:val="center"/>
              <w:rPr>
                <w:rFonts w:ascii="Times New Roman" w:eastAsia="Times New Roman" w:hAnsi="Times New Roman" w:cs="Times New Roman"/>
                <w:lang w:eastAsia="ru-RU"/>
              </w:rPr>
            </w:pPr>
          </w:p>
        </w:tc>
      </w:tr>
      <w:tr w:rsidR="00D74F32" w14:paraId="23412A5D" w14:textId="77777777" w:rsidTr="00047D9C">
        <w:tc>
          <w:tcPr>
            <w:tcW w:w="363" w:type="dxa"/>
            <w:tcBorders>
              <w:left w:val="outset" w:sz="6" w:space="0" w:color="000000"/>
              <w:bottom w:val="outset" w:sz="6" w:space="0" w:color="000000"/>
              <w:right w:val="outset" w:sz="6" w:space="0" w:color="000000"/>
            </w:tcBorders>
            <w:shd w:val="clear" w:color="auto" w:fill="auto"/>
            <w:vAlign w:val="center"/>
          </w:tcPr>
          <w:p w14:paraId="291DB666" w14:textId="77777777" w:rsidR="00D74F32" w:rsidRDefault="00D74F32">
            <w:pPr>
              <w:spacing w:after="0" w:line="240" w:lineRule="auto"/>
              <w:rPr>
                <w:rFonts w:ascii="Times New Roman" w:eastAsia="Times New Roman" w:hAnsi="Times New Roman" w:cs="Times New Roman"/>
                <w:lang w:eastAsia="ru-RU"/>
              </w:rPr>
            </w:pPr>
          </w:p>
        </w:tc>
        <w:tc>
          <w:tcPr>
            <w:tcW w:w="432" w:type="dxa"/>
            <w:tcBorders>
              <w:left w:val="outset" w:sz="6" w:space="0" w:color="000000"/>
              <w:bottom w:val="outset" w:sz="6" w:space="0" w:color="000000"/>
              <w:right w:val="outset" w:sz="6" w:space="0" w:color="000000"/>
            </w:tcBorders>
            <w:shd w:val="clear" w:color="auto" w:fill="auto"/>
            <w:vAlign w:val="center"/>
          </w:tcPr>
          <w:p w14:paraId="73EB22B2" w14:textId="77777777" w:rsidR="00D74F32" w:rsidRDefault="00D74F32">
            <w:pPr>
              <w:spacing w:after="0" w:line="240" w:lineRule="auto"/>
              <w:rPr>
                <w:rFonts w:ascii="Times New Roman" w:eastAsia="Times New Roman" w:hAnsi="Times New Roman" w:cs="Times New Roman"/>
                <w:lang w:eastAsia="ru-RU"/>
              </w:rPr>
            </w:pPr>
          </w:p>
        </w:tc>
        <w:tc>
          <w:tcPr>
            <w:tcW w:w="739" w:type="dxa"/>
            <w:tcBorders>
              <w:left w:val="outset" w:sz="6" w:space="0" w:color="000000"/>
              <w:bottom w:val="outset" w:sz="6" w:space="0" w:color="000000"/>
              <w:right w:val="outset" w:sz="6" w:space="0" w:color="000000"/>
            </w:tcBorders>
            <w:shd w:val="clear" w:color="auto" w:fill="auto"/>
            <w:vAlign w:val="center"/>
          </w:tcPr>
          <w:p w14:paraId="1E9EF6FC" w14:textId="77777777" w:rsidR="00D74F32" w:rsidRDefault="00D74F32">
            <w:pPr>
              <w:spacing w:after="0" w:line="240" w:lineRule="auto"/>
              <w:rPr>
                <w:rFonts w:ascii="Times New Roman" w:eastAsia="Times New Roman" w:hAnsi="Times New Roman" w:cs="Times New Roman"/>
                <w:lang w:eastAsia="ru-RU"/>
              </w:rPr>
            </w:pPr>
          </w:p>
        </w:tc>
        <w:tc>
          <w:tcPr>
            <w:tcW w:w="1882" w:type="dxa"/>
            <w:tcBorders>
              <w:left w:val="outset" w:sz="6" w:space="0" w:color="000000"/>
              <w:bottom w:val="outset" w:sz="6" w:space="0" w:color="000000"/>
              <w:right w:val="outset" w:sz="6" w:space="0" w:color="000000"/>
            </w:tcBorders>
            <w:shd w:val="clear" w:color="auto" w:fill="auto"/>
            <w:vAlign w:val="center"/>
          </w:tcPr>
          <w:p w14:paraId="5375DFD0" w14:textId="77777777" w:rsidR="00D74F32" w:rsidRDefault="00D74F32">
            <w:pPr>
              <w:spacing w:after="0" w:line="240" w:lineRule="auto"/>
              <w:rPr>
                <w:rFonts w:ascii="Times New Roman" w:eastAsia="Times New Roman" w:hAnsi="Times New Roman" w:cs="Times New Roman"/>
                <w:lang w:eastAsia="ru-RU"/>
              </w:rPr>
            </w:pPr>
          </w:p>
        </w:tc>
        <w:tc>
          <w:tcPr>
            <w:tcW w:w="7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18063A" w14:textId="77777777" w:rsidR="00D74F32" w:rsidRDefault="00047D9C">
            <w:pPr>
              <w:spacing w:beforeAutospacing="1"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915</w:t>
            </w:r>
          </w:p>
        </w:tc>
        <w:tc>
          <w:tcPr>
            <w:tcW w:w="41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B3CCD6" w14:textId="77777777" w:rsidR="00D74F32" w:rsidRDefault="00047D9C">
            <w:pPr>
              <w:spacing w:beforeAutospacing="1"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Александровская, д. 2/14, 6/9, 14, 20/16, 22/17, 22а, 24, 24а, 24а/12, 28, 28а, 30, 32а, 32б, 32в, 32д, 34а, ул. Владимирская, д. 1, 4, 5/11, 6, 10, 12, 15, ул. </w:t>
            </w:r>
            <w:proofErr w:type="spellStart"/>
            <w:r>
              <w:rPr>
                <w:rFonts w:ascii="Times New Roman" w:eastAsia="Times New Roman" w:hAnsi="Times New Roman" w:cs="Times New Roman"/>
                <w:lang w:eastAsia="ru-RU"/>
              </w:rPr>
              <w:t>Еленинская</w:t>
            </w:r>
            <w:proofErr w:type="spellEnd"/>
            <w:r>
              <w:rPr>
                <w:rFonts w:ascii="Times New Roman" w:eastAsia="Times New Roman" w:hAnsi="Times New Roman" w:cs="Times New Roman"/>
                <w:lang w:eastAsia="ru-RU"/>
              </w:rPr>
              <w:t xml:space="preserve">, д. 1, 4, 6, 7/2, 7а, 9/1, 10, 12, 13, 14, 16, 18, 19, 20, 21, 22, 24, 24/2, 25/15, 26/13, 27/10, 29, 31, 33,  </w:t>
            </w:r>
            <w:proofErr w:type="spellStart"/>
            <w:r>
              <w:rPr>
                <w:rFonts w:ascii="Times New Roman" w:eastAsia="Times New Roman" w:hAnsi="Times New Roman" w:cs="Times New Roman"/>
                <w:lang w:eastAsia="ru-RU"/>
              </w:rPr>
              <w:t>Иликовский</w:t>
            </w:r>
            <w:proofErr w:type="spellEnd"/>
            <w:r>
              <w:rPr>
                <w:rFonts w:ascii="Times New Roman" w:eastAsia="Times New Roman" w:hAnsi="Times New Roman" w:cs="Times New Roman"/>
                <w:lang w:eastAsia="ru-RU"/>
              </w:rPr>
              <w:t xml:space="preserve">   пр., д. 1, 1/3, 1а, 2/1, 8, 12,   ул. Костылева, д. 7, 7а, 8, 10/19, 12, 12/14, 14, 15, 16, 17, 18, 19, ул. Ломоносова,  д. 12, 12а, 14, 14а, 14б, 17, 17а, ул. Манежная, д. </w:t>
            </w:r>
            <w:r>
              <w:rPr>
                <w:rFonts w:ascii="Times New Roman" w:eastAsia="Times New Roman" w:hAnsi="Times New Roman" w:cs="Times New Roman"/>
                <w:lang w:eastAsia="ru-RU"/>
              </w:rPr>
              <w:lastRenderedPageBreak/>
              <w:t>2, 3, 4а, 5, 6, 8, 10а, 10б,  ул. Михайловская, д. 2, 3, 4/1, 5, 5а, 6, 7, 8, 9, 10/2, 11, 13, 15, 19а, Петровский пер., д. 1, 2, 3/13, 4</w:t>
            </w:r>
          </w:p>
        </w:tc>
        <w:tc>
          <w:tcPr>
            <w:tcW w:w="20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CC631F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УУП </w:t>
            </w:r>
          </w:p>
          <w:p w14:paraId="1A78A7AE"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капитан полиции </w:t>
            </w:r>
          </w:p>
          <w:p w14:paraId="21C57FDA" w14:textId="77777777" w:rsidR="00D74F32" w:rsidRDefault="00047D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Сапежко Юлия Евгеньевна</w:t>
            </w:r>
          </w:p>
          <w:p w14:paraId="30C6862B" w14:textId="77777777" w:rsidR="00D74F32" w:rsidRDefault="00D74F32">
            <w:pPr>
              <w:spacing w:after="0" w:line="240" w:lineRule="auto"/>
              <w:jc w:val="center"/>
              <w:rPr>
                <w:rStyle w:val="-"/>
              </w:rPr>
            </w:pPr>
          </w:p>
          <w:p w14:paraId="4B15ED65" w14:textId="77777777" w:rsidR="00D74F32" w:rsidRDefault="00D74F32">
            <w:pPr>
              <w:spacing w:after="0" w:line="240" w:lineRule="auto"/>
              <w:jc w:val="center"/>
              <w:rPr>
                <w:rFonts w:ascii="Times New Roman" w:eastAsia="Times New Roman" w:hAnsi="Times New Roman" w:cs="Times New Roman"/>
                <w:lang w:eastAsia="ru-RU"/>
              </w:rPr>
            </w:pPr>
          </w:p>
        </w:tc>
      </w:tr>
    </w:tbl>
    <w:p w14:paraId="1602F021" w14:textId="77777777" w:rsidR="00D74F32" w:rsidRDefault="00D74F32"/>
    <w:sectPr w:rsidR="00D74F32">
      <w:pgSz w:w="11906" w:h="16838"/>
      <w:pgMar w:top="1134" w:right="241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32"/>
    <w:rsid w:val="00047D9C"/>
    <w:rsid w:val="007D5374"/>
    <w:rsid w:val="00D74F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FA1"/>
  <w15:docId w15:val="{A3DA30B6-776B-430C-9901-391343C4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2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3ABC"/>
    <w:rPr>
      <w:b/>
      <w:bCs/>
    </w:rPr>
  </w:style>
  <w:style w:type="character" w:customStyle="1" w:styleId="a4">
    <w:name w:val="Текст выноски Знак"/>
    <w:basedOn w:val="a0"/>
    <w:uiPriority w:val="99"/>
    <w:semiHidden/>
    <w:qFormat/>
    <w:rsid w:val="00984B26"/>
    <w:rPr>
      <w:rFonts w:ascii="Segoe UI" w:hAnsi="Segoe UI" w:cs="Segoe UI"/>
      <w:sz w:val="18"/>
      <w:szCs w:val="18"/>
    </w:rPr>
  </w:style>
  <w:style w:type="character" w:customStyle="1" w:styleId="-">
    <w:name w:val="Интернет-ссылка"/>
    <w:basedOn w:val="a0"/>
    <w:uiPriority w:val="99"/>
    <w:unhideWhenUsed/>
    <w:rsid w:val="00A33C63"/>
    <w:rPr>
      <w:color w:val="0563C1" w:themeColor="hyperlink"/>
      <w:u w:val="single"/>
    </w:rPr>
  </w:style>
  <w:style w:type="paragraph" w:customStyle="1" w:styleId="1">
    <w:name w:val="Заголовок1"/>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line="276" w:lineRule="auto"/>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rmal (Web)"/>
    <w:basedOn w:val="a"/>
    <w:uiPriority w:val="99"/>
    <w:semiHidden/>
    <w:unhideWhenUsed/>
    <w:qFormat/>
    <w:rsid w:val="00D33AB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984B2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3614</Words>
  <Characters>20601</Characters>
  <Application>Microsoft Office Word</Application>
  <DocSecurity>0</DocSecurity>
  <Lines>171</Lines>
  <Paragraphs>48</Paragraphs>
  <ScaleCrop>false</ScaleCrop>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onosova2</dc:creator>
  <cp:lastModifiedBy>1</cp:lastModifiedBy>
  <cp:revision>2</cp:revision>
  <cp:lastPrinted>2020-10-23T12:21:00Z</cp:lastPrinted>
  <dcterms:created xsi:type="dcterms:W3CDTF">2021-09-04T10:50:00Z</dcterms:created>
  <dcterms:modified xsi:type="dcterms:W3CDTF">2021-09-04T10:50:00Z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